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C4" w:rsidRPr="000630FA" w:rsidRDefault="003878C4" w:rsidP="003878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>ГОСУДАРСТВЕННОЕ БЮДЖЕТНОЕ</w:t>
      </w:r>
    </w:p>
    <w:p w:rsidR="003878C4" w:rsidRPr="000630FA" w:rsidRDefault="003878C4" w:rsidP="003878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3878C4" w:rsidRPr="000630FA" w:rsidRDefault="003878C4" w:rsidP="003878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>СРЕДНЯЯ ОБЩЕОБРАЗОВАТЕЛЬНАЯ ШКОЛА № 567</w:t>
      </w:r>
    </w:p>
    <w:p w:rsidR="003878C4" w:rsidRPr="000630FA" w:rsidRDefault="003878C4" w:rsidP="00387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78C4" w:rsidRPr="000630FA" w:rsidRDefault="003878C4" w:rsidP="00387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78C4" w:rsidRPr="000630FA" w:rsidRDefault="003878C4" w:rsidP="00387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78C4" w:rsidRPr="000630FA" w:rsidRDefault="003878C4" w:rsidP="00387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78C4" w:rsidRPr="000630FA" w:rsidRDefault="003878C4" w:rsidP="00387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78C4" w:rsidRPr="000630FA" w:rsidRDefault="003878C4" w:rsidP="00387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78C4" w:rsidRPr="000630FA" w:rsidRDefault="003878C4" w:rsidP="00387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78C4" w:rsidRPr="000630FA" w:rsidRDefault="003878C4" w:rsidP="003878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8C4" w:rsidRPr="000630FA" w:rsidRDefault="003878C4" w:rsidP="003878C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63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КОНСПЕКТ УРОКА</w:t>
      </w:r>
    </w:p>
    <w:p w:rsidR="003878C4" w:rsidRPr="000630FA" w:rsidRDefault="003878C4" w:rsidP="003878C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63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="0035774B" w:rsidRPr="00063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Великое открытие. Фразеологизмы</w:t>
      </w:r>
      <w:r w:rsidRPr="00063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3878C4" w:rsidRPr="000630FA" w:rsidRDefault="003878C4" w:rsidP="003878C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63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КЛАСС</w:t>
      </w:r>
    </w:p>
    <w:p w:rsidR="003878C4" w:rsidRPr="000630FA" w:rsidRDefault="003878C4" w:rsidP="003878C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63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 урок – исследование с использованием ИКТ)</w:t>
      </w:r>
    </w:p>
    <w:p w:rsidR="003878C4" w:rsidRPr="000630FA" w:rsidRDefault="003878C4" w:rsidP="003878C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878C4" w:rsidRPr="000630FA" w:rsidRDefault="003878C4" w:rsidP="003878C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878C4" w:rsidRPr="000630FA" w:rsidRDefault="003878C4" w:rsidP="003878C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878C4" w:rsidRPr="000630FA" w:rsidRDefault="003878C4" w:rsidP="003878C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878C4" w:rsidRPr="000630FA" w:rsidRDefault="003878C4" w:rsidP="003878C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878C4" w:rsidRPr="000630FA" w:rsidRDefault="003878C4" w:rsidP="003878C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5774B" w:rsidRPr="000630FA" w:rsidRDefault="0035774B" w:rsidP="0035774B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 w:rsidRPr="00063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Маспанова</w:t>
      </w:r>
      <w:proofErr w:type="spellEnd"/>
      <w:r w:rsidRPr="00063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Е. В., </w:t>
      </w:r>
    </w:p>
    <w:p w:rsidR="003878C4" w:rsidRPr="000630FA" w:rsidRDefault="0035774B" w:rsidP="00E03FB2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630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</w:t>
      </w:r>
      <w:r w:rsidR="003878C4" w:rsidRPr="000630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читель первой квалификационной категории</w:t>
      </w:r>
    </w:p>
    <w:p w:rsidR="003878C4" w:rsidRPr="000630FA" w:rsidRDefault="003878C4" w:rsidP="003878C4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878C4" w:rsidRPr="000630FA" w:rsidRDefault="003878C4" w:rsidP="003878C4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878C4" w:rsidRPr="000630FA" w:rsidRDefault="003878C4" w:rsidP="003878C4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878C4" w:rsidRPr="000630FA" w:rsidRDefault="003878C4" w:rsidP="003878C4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878C4" w:rsidRPr="000630FA" w:rsidRDefault="003878C4" w:rsidP="003878C4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878C4" w:rsidRPr="000630FA" w:rsidRDefault="003878C4" w:rsidP="003878C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878C4" w:rsidRPr="000630FA" w:rsidRDefault="003878C4" w:rsidP="003878C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878C4" w:rsidRPr="000630FA" w:rsidRDefault="003878C4" w:rsidP="003878C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63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Санкт – Петербург</w:t>
      </w:r>
    </w:p>
    <w:p w:rsidR="003878C4" w:rsidRPr="000630FA" w:rsidRDefault="003878C4" w:rsidP="003878C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63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2016 год</w:t>
      </w:r>
    </w:p>
    <w:p w:rsidR="00E03FB2" w:rsidRPr="000630FA" w:rsidRDefault="00E03FB2" w:rsidP="003878C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E27AA" w:rsidRPr="000630FA" w:rsidRDefault="00C027B1" w:rsidP="0015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0630FA">
        <w:rPr>
          <w:rFonts w:ascii="Times New Roman" w:hAnsi="Times New Roman" w:cs="Times New Roman"/>
          <w:sz w:val="24"/>
          <w:szCs w:val="24"/>
        </w:rPr>
        <w:t xml:space="preserve"> Урок сообщения новых знаний.</w:t>
      </w:r>
    </w:p>
    <w:p w:rsidR="00C027B1" w:rsidRPr="000630FA" w:rsidRDefault="00C027B1" w:rsidP="0015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b/>
          <w:sz w:val="24"/>
          <w:szCs w:val="24"/>
        </w:rPr>
        <w:t>Форма урока</w:t>
      </w:r>
      <w:r w:rsidRPr="000630FA">
        <w:rPr>
          <w:rFonts w:ascii="Times New Roman" w:hAnsi="Times New Roman" w:cs="Times New Roman"/>
          <w:sz w:val="24"/>
          <w:szCs w:val="24"/>
        </w:rPr>
        <w:t>: урок-исследование.</w:t>
      </w:r>
    </w:p>
    <w:p w:rsidR="00C027B1" w:rsidRPr="000630FA" w:rsidRDefault="00C027B1" w:rsidP="0015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b/>
          <w:bCs/>
          <w:sz w:val="24"/>
          <w:szCs w:val="24"/>
        </w:rPr>
        <w:t>Технология</w:t>
      </w:r>
      <w:r w:rsidRPr="000630FA">
        <w:rPr>
          <w:rFonts w:ascii="Times New Roman" w:hAnsi="Times New Roman" w:cs="Times New Roman"/>
          <w:sz w:val="24"/>
          <w:szCs w:val="24"/>
        </w:rPr>
        <w:t>: исследовательская деятельность. Эта технология выбрана по следующим причинам:</w:t>
      </w:r>
    </w:p>
    <w:p w:rsidR="00C027B1" w:rsidRPr="000630FA" w:rsidRDefault="00C027B1" w:rsidP="001574B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>Ориентирует учеников на самостоятельное добывание и осмысление знаний по предмету.</w:t>
      </w:r>
    </w:p>
    <w:p w:rsidR="00C027B1" w:rsidRPr="000630FA" w:rsidRDefault="00C027B1" w:rsidP="001574B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lastRenderedPageBreak/>
        <w:t>Создаются условия для самостоятельного формулирования учащимися проблемы и рождения идей по её разрешению.</w:t>
      </w:r>
    </w:p>
    <w:p w:rsidR="00C027B1" w:rsidRPr="000630FA" w:rsidRDefault="00C027B1" w:rsidP="001574B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>Позволяет учащимся поверить в свои силы и возможности.</w:t>
      </w:r>
    </w:p>
    <w:p w:rsidR="00910586" w:rsidRPr="000630FA" w:rsidRDefault="00910586" w:rsidP="0015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 w:rsidRPr="000630FA">
        <w:rPr>
          <w:rFonts w:ascii="Times New Roman" w:hAnsi="Times New Roman" w:cs="Times New Roman"/>
          <w:sz w:val="24"/>
          <w:szCs w:val="24"/>
        </w:rPr>
        <w:t xml:space="preserve"> учащиеся 4 класса.</w:t>
      </w:r>
    </w:p>
    <w:p w:rsidR="00C027B1" w:rsidRPr="000630FA" w:rsidRDefault="00C027B1" w:rsidP="0015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0630FA">
        <w:rPr>
          <w:rFonts w:ascii="Times New Roman" w:hAnsi="Times New Roman" w:cs="Times New Roman"/>
          <w:sz w:val="24"/>
          <w:szCs w:val="24"/>
        </w:rPr>
        <w:t xml:space="preserve">: </w:t>
      </w:r>
      <w:r w:rsidR="0024218F" w:rsidRPr="000630FA">
        <w:rPr>
          <w:rFonts w:ascii="Times New Roman" w:hAnsi="Times New Roman" w:cs="Times New Roman"/>
          <w:sz w:val="24"/>
          <w:szCs w:val="24"/>
        </w:rPr>
        <w:t>познакомить с фразеологизмами, их значением и ролью в русском языке.</w:t>
      </w:r>
    </w:p>
    <w:p w:rsidR="00C027B1" w:rsidRPr="000630FA" w:rsidRDefault="00C027B1" w:rsidP="001574B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0FA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C027B1" w:rsidRPr="000630FA" w:rsidRDefault="00C027B1" w:rsidP="0015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</w:p>
    <w:p w:rsidR="00C027B1" w:rsidRPr="000630FA" w:rsidRDefault="00C027B1" w:rsidP="001574B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 xml:space="preserve">осознание эстетической ценности русского языка; уважительное отношение к родному языку; потребность сохранить чистоту русского языка как явления национальной культуры; </w:t>
      </w:r>
    </w:p>
    <w:p w:rsidR="00C027B1" w:rsidRPr="000630FA" w:rsidRDefault="00C027B1" w:rsidP="001574B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>стремление к речевому самосовершенствованию; способность к самооценке на основе наблюдения за собственной речью.</w:t>
      </w:r>
    </w:p>
    <w:p w:rsidR="00C027B1" w:rsidRPr="000630FA" w:rsidRDefault="00C027B1" w:rsidP="0015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0FA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0630F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027B1" w:rsidRPr="000630FA" w:rsidRDefault="00C027B1" w:rsidP="001574B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>владение видами речевой деятельности:  понимание информации устного и письменного сообщ</w:t>
      </w:r>
      <w:r w:rsidR="00CE71E4" w:rsidRPr="000630FA">
        <w:rPr>
          <w:rFonts w:ascii="Times New Roman" w:hAnsi="Times New Roman" w:cs="Times New Roman"/>
          <w:sz w:val="24"/>
          <w:szCs w:val="24"/>
        </w:rPr>
        <w:t>ения</w:t>
      </w:r>
      <w:r w:rsidRPr="000630FA">
        <w:rPr>
          <w:rFonts w:ascii="Times New Roman" w:hAnsi="Times New Roman" w:cs="Times New Roman"/>
          <w:sz w:val="24"/>
          <w:szCs w:val="24"/>
        </w:rPr>
        <w:t>;</w:t>
      </w:r>
    </w:p>
    <w:p w:rsidR="00C027B1" w:rsidRPr="000630FA" w:rsidRDefault="00C027B1" w:rsidP="001574B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 xml:space="preserve"> владение разными видами чтения (поисковым, просмотровым, ознакомительным, изучающим) текстов; </w:t>
      </w:r>
    </w:p>
    <w:p w:rsidR="00C027B1" w:rsidRPr="000630FA" w:rsidRDefault="00C027B1" w:rsidP="001574B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 xml:space="preserve">способность извлекать информацию из различных источников; пользоваться словарями;  овладение приемами отбора и систематизации материала; умение вести самостоятельный поиск информации; </w:t>
      </w:r>
    </w:p>
    <w:p w:rsidR="00C027B1" w:rsidRPr="000630FA" w:rsidRDefault="00C027B1" w:rsidP="001574B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>способность к преобразованию, сохранению и передаче информации;</w:t>
      </w:r>
    </w:p>
    <w:p w:rsidR="00CE71E4" w:rsidRPr="000630FA" w:rsidRDefault="00C027B1" w:rsidP="001574B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 xml:space="preserve">умение сопоставлять и сравнивать речевые высказывания с точки зрения их содержания;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формулировать; </w:t>
      </w:r>
    </w:p>
    <w:p w:rsidR="00C027B1" w:rsidRPr="000630FA" w:rsidRDefault="00C027B1" w:rsidP="001574B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</w:t>
      </w:r>
      <w:proofErr w:type="gramStart"/>
      <w:r w:rsidRPr="000630FA">
        <w:rPr>
          <w:rFonts w:ascii="Times New Roman" w:hAnsi="Times New Roman" w:cs="Times New Roman"/>
          <w:sz w:val="24"/>
          <w:szCs w:val="24"/>
        </w:rPr>
        <w:t>пр</w:t>
      </w:r>
      <w:r w:rsidR="00E80B7F" w:rsidRPr="000630FA">
        <w:rPr>
          <w:rFonts w:ascii="Times New Roman" w:hAnsi="Times New Roman" w:cs="Times New Roman"/>
          <w:sz w:val="24"/>
          <w:szCs w:val="24"/>
        </w:rPr>
        <w:t>очитанному</w:t>
      </w:r>
      <w:proofErr w:type="gramEnd"/>
      <w:r w:rsidR="00E80B7F" w:rsidRPr="000630FA">
        <w:rPr>
          <w:rFonts w:ascii="Times New Roman" w:hAnsi="Times New Roman" w:cs="Times New Roman"/>
          <w:sz w:val="24"/>
          <w:szCs w:val="24"/>
        </w:rPr>
        <w:t>, услышанному.</w:t>
      </w:r>
    </w:p>
    <w:p w:rsidR="0035774B" w:rsidRPr="000630FA" w:rsidRDefault="0035774B" w:rsidP="001574B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74B" w:rsidRPr="000630FA" w:rsidRDefault="0035774B" w:rsidP="001574B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27B1" w:rsidRPr="000630FA" w:rsidRDefault="00C027B1" w:rsidP="0015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</w:p>
    <w:p w:rsidR="00C027B1" w:rsidRPr="000630FA" w:rsidRDefault="00C027B1" w:rsidP="001574B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>представление об основных функциях языка, о связи языка и культуры народа, о роли языка в жизни человека и общества;</w:t>
      </w:r>
    </w:p>
    <w:p w:rsidR="00C027B1" w:rsidRPr="000630FA" w:rsidRDefault="00C027B1" w:rsidP="001574B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>овладение основными нормами русского литературного языка, нормами речевого этикета и использование их в своей речевой практике.</w:t>
      </w:r>
    </w:p>
    <w:p w:rsidR="00C027B1" w:rsidRPr="000630FA" w:rsidRDefault="00C027B1" w:rsidP="0015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b/>
          <w:bCs/>
          <w:sz w:val="24"/>
          <w:szCs w:val="24"/>
        </w:rPr>
        <w:t>Задачи.</w:t>
      </w:r>
    </w:p>
    <w:p w:rsidR="00C027B1" w:rsidRPr="000630FA" w:rsidRDefault="00C027B1" w:rsidP="0015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b/>
          <w:bCs/>
          <w:sz w:val="24"/>
          <w:szCs w:val="24"/>
        </w:rPr>
        <w:t xml:space="preserve">Обучающие: </w:t>
      </w:r>
      <w:r w:rsidR="00E80B7F" w:rsidRPr="000630FA">
        <w:rPr>
          <w:rFonts w:ascii="Times New Roman" w:hAnsi="Times New Roman" w:cs="Times New Roman"/>
          <w:sz w:val="24"/>
          <w:szCs w:val="24"/>
        </w:rPr>
        <w:t>учиться</w:t>
      </w:r>
      <w:r w:rsidRPr="000630FA">
        <w:rPr>
          <w:rFonts w:ascii="Times New Roman" w:hAnsi="Times New Roman" w:cs="Times New Roman"/>
          <w:sz w:val="24"/>
          <w:szCs w:val="24"/>
        </w:rPr>
        <w:t xml:space="preserve"> формулировать определение понятий; формировать умение использовать фразеологизмы в речи; развить умение определять этимологию фразеологизмов; обогащать словарный запас учащихся; совершенствовать орфографические </w:t>
      </w:r>
      <w:r w:rsidR="00BA028C" w:rsidRPr="000630FA">
        <w:rPr>
          <w:rFonts w:ascii="Times New Roman" w:hAnsi="Times New Roman" w:cs="Times New Roman"/>
          <w:sz w:val="24"/>
          <w:szCs w:val="24"/>
        </w:rPr>
        <w:t xml:space="preserve">навыки </w:t>
      </w:r>
      <w:r w:rsidRPr="000630FA">
        <w:rPr>
          <w:rFonts w:ascii="Times New Roman" w:hAnsi="Times New Roman" w:cs="Times New Roman"/>
          <w:sz w:val="24"/>
          <w:szCs w:val="24"/>
        </w:rPr>
        <w:t>и умения.</w:t>
      </w:r>
    </w:p>
    <w:p w:rsidR="00C027B1" w:rsidRPr="000630FA" w:rsidRDefault="00C027B1" w:rsidP="0015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0FA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Развивающие: </w:t>
      </w:r>
      <w:r w:rsidRPr="000630FA">
        <w:rPr>
          <w:rFonts w:ascii="Times New Roman" w:hAnsi="Times New Roman" w:cs="Times New Roman"/>
          <w:sz w:val="24"/>
          <w:szCs w:val="24"/>
        </w:rPr>
        <w:t xml:space="preserve">развитие критического мышления обучающихся; </w:t>
      </w:r>
      <w:r w:rsidR="00910586" w:rsidRPr="000630FA">
        <w:rPr>
          <w:rFonts w:ascii="Times New Roman" w:hAnsi="Times New Roman" w:cs="Times New Roman"/>
          <w:sz w:val="24"/>
          <w:szCs w:val="24"/>
        </w:rPr>
        <w:t>развитие внимания обучающихся</w:t>
      </w:r>
      <w:r w:rsidRPr="000630FA">
        <w:rPr>
          <w:rFonts w:ascii="Times New Roman" w:hAnsi="Times New Roman" w:cs="Times New Roman"/>
          <w:sz w:val="24"/>
          <w:szCs w:val="24"/>
        </w:rPr>
        <w:t>; развитие умения формулировать и доказывать свою точку зрения; развитие умений анализировать, сравнивать, обобщать; развивать умение применять новые знания; формирование логических умений; развитие умения опираться на уже извес</w:t>
      </w:r>
      <w:r w:rsidR="00910586" w:rsidRPr="000630FA">
        <w:rPr>
          <w:rFonts w:ascii="Times New Roman" w:hAnsi="Times New Roman" w:cs="Times New Roman"/>
          <w:sz w:val="24"/>
          <w:szCs w:val="24"/>
        </w:rPr>
        <w:t>тное, на свой субъективный опыт</w:t>
      </w:r>
      <w:r w:rsidRPr="000630FA">
        <w:rPr>
          <w:rFonts w:ascii="Times New Roman" w:hAnsi="Times New Roman" w:cs="Times New Roman"/>
          <w:sz w:val="24"/>
          <w:szCs w:val="24"/>
        </w:rPr>
        <w:t>; развитие умения групповой работы.</w:t>
      </w:r>
      <w:proofErr w:type="gramEnd"/>
    </w:p>
    <w:p w:rsidR="00C027B1" w:rsidRPr="000630FA" w:rsidRDefault="00C027B1" w:rsidP="0015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3.Воспитательные: </w:t>
      </w:r>
      <w:r w:rsidRPr="000630FA">
        <w:rPr>
          <w:rFonts w:ascii="Times New Roman" w:hAnsi="Times New Roman" w:cs="Times New Roman"/>
          <w:sz w:val="24"/>
          <w:szCs w:val="24"/>
        </w:rPr>
        <w:t>воспитание интереса и уважения к родному языку; воспитание ценностного отношения к слову</w:t>
      </w:r>
      <w:r w:rsidR="00910586" w:rsidRPr="000630FA">
        <w:rPr>
          <w:rFonts w:ascii="Times New Roman" w:hAnsi="Times New Roman" w:cs="Times New Roman"/>
          <w:sz w:val="24"/>
          <w:szCs w:val="24"/>
        </w:rPr>
        <w:t xml:space="preserve">; </w:t>
      </w:r>
      <w:r w:rsidRPr="000630FA">
        <w:rPr>
          <w:rFonts w:ascii="Times New Roman" w:hAnsi="Times New Roman" w:cs="Times New Roman"/>
          <w:sz w:val="24"/>
          <w:szCs w:val="24"/>
        </w:rPr>
        <w:t>создание благоприятной атмосферы поддержки и заинтересованности, уважения и сотрудничества; взаимодействие учащихся в групповой работе</w:t>
      </w:r>
      <w:r w:rsidR="00910586" w:rsidRPr="000630FA">
        <w:rPr>
          <w:rFonts w:ascii="Times New Roman" w:hAnsi="Times New Roman" w:cs="Times New Roman"/>
          <w:sz w:val="24"/>
          <w:szCs w:val="24"/>
        </w:rPr>
        <w:t>;</w:t>
      </w:r>
      <w:r w:rsidRPr="000630FA">
        <w:rPr>
          <w:rFonts w:ascii="Times New Roman" w:hAnsi="Times New Roman" w:cs="Times New Roman"/>
          <w:sz w:val="24"/>
          <w:szCs w:val="24"/>
        </w:rPr>
        <w:t xml:space="preserve"> развитие уважения друг к другу.</w:t>
      </w:r>
    </w:p>
    <w:p w:rsidR="00C027B1" w:rsidRPr="000630FA" w:rsidRDefault="00C027B1" w:rsidP="001574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0FA">
        <w:rPr>
          <w:rFonts w:ascii="Times New Roman" w:hAnsi="Times New Roman" w:cs="Times New Roman"/>
          <w:b/>
          <w:bCs/>
          <w:sz w:val="24"/>
          <w:szCs w:val="24"/>
        </w:rPr>
        <w:t xml:space="preserve">Формы работы учащихся: </w:t>
      </w:r>
      <w:r w:rsidRPr="000630FA">
        <w:rPr>
          <w:rFonts w:ascii="Times New Roman" w:hAnsi="Times New Roman" w:cs="Times New Roman"/>
          <w:bCs/>
          <w:sz w:val="24"/>
          <w:szCs w:val="24"/>
        </w:rPr>
        <w:t>индивидуальная, групповая.</w:t>
      </w:r>
    </w:p>
    <w:p w:rsidR="00C027B1" w:rsidRPr="000630FA" w:rsidRDefault="00C027B1" w:rsidP="0015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b/>
          <w:bCs/>
          <w:sz w:val="24"/>
          <w:szCs w:val="24"/>
        </w:rPr>
        <w:t xml:space="preserve">Средства обучения: </w:t>
      </w:r>
      <w:r w:rsidRPr="000630FA">
        <w:rPr>
          <w:rFonts w:ascii="Times New Roman" w:hAnsi="Times New Roman" w:cs="Times New Roman"/>
          <w:sz w:val="24"/>
          <w:szCs w:val="24"/>
        </w:rPr>
        <w:t xml:space="preserve">ПК; мультимедийный проектор; </w:t>
      </w:r>
      <w:r w:rsidR="00910586" w:rsidRPr="000630FA">
        <w:rPr>
          <w:rFonts w:ascii="Times New Roman" w:hAnsi="Times New Roman" w:cs="Times New Roman"/>
          <w:sz w:val="24"/>
          <w:szCs w:val="24"/>
        </w:rPr>
        <w:t>фразеологические словари, раздаточный материал.</w:t>
      </w:r>
    </w:p>
    <w:p w:rsidR="00910586" w:rsidRPr="000630FA" w:rsidRDefault="00910586" w:rsidP="0015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586" w:rsidRPr="000630FA" w:rsidRDefault="00910586" w:rsidP="0015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586" w:rsidRPr="000630FA" w:rsidRDefault="00910586" w:rsidP="00157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0FA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910586" w:rsidRPr="000630FA" w:rsidRDefault="00910586" w:rsidP="001574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0FA">
        <w:rPr>
          <w:rFonts w:ascii="Times New Roman" w:hAnsi="Times New Roman" w:cs="Times New Roman"/>
          <w:b/>
          <w:sz w:val="24"/>
          <w:szCs w:val="24"/>
        </w:rPr>
        <w:t>1.Организационный момент, мотивация учащихся к учебной деятельности.</w:t>
      </w:r>
    </w:p>
    <w:p w:rsidR="00910586" w:rsidRPr="000630FA" w:rsidRDefault="00910586" w:rsidP="0015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>- Здравствуйте, ребята! Улыбнитесь одноклассникам. Я рада видеть вас веселыми и готовыми к нашему уроку.</w:t>
      </w:r>
    </w:p>
    <w:p w:rsidR="00910586" w:rsidRPr="000630FA" w:rsidRDefault="00910586" w:rsidP="001574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0FA">
        <w:rPr>
          <w:rFonts w:ascii="Times New Roman" w:hAnsi="Times New Roman" w:cs="Times New Roman"/>
          <w:b/>
          <w:sz w:val="24"/>
          <w:szCs w:val="24"/>
        </w:rPr>
        <w:t>2.Актуализация знаний.</w:t>
      </w:r>
    </w:p>
    <w:p w:rsidR="004C6916" w:rsidRPr="000630FA" w:rsidRDefault="004C6916" w:rsidP="0015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 xml:space="preserve">Писатель К.И. Чуковский в книге “От двух до пяти” рассказал об интересном случае:   «Четырехлетняя Светлана спросила у матери, скоро ли наступит лето. </w:t>
      </w:r>
    </w:p>
    <w:p w:rsidR="004C6916" w:rsidRPr="000630FA" w:rsidRDefault="004C6916" w:rsidP="0015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 xml:space="preserve"> - Скоро. Ты и оглянуться не успеешь.</w:t>
      </w:r>
    </w:p>
    <w:p w:rsidR="004C6916" w:rsidRPr="000630FA" w:rsidRDefault="004C6916" w:rsidP="0015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 xml:space="preserve"> Светлана стала как-то странно вертеться.</w:t>
      </w:r>
    </w:p>
    <w:p w:rsidR="004C6916" w:rsidRPr="000630FA" w:rsidRDefault="004C6916" w:rsidP="0015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 xml:space="preserve"> - Я оглядываюсь, оглядываюсь, а лета все нет…»</w:t>
      </w:r>
    </w:p>
    <w:p w:rsidR="00910586" w:rsidRPr="000630FA" w:rsidRDefault="00DC4B69" w:rsidP="0015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>-</w:t>
      </w:r>
      <w:r w:rsidR="004C6916" w:rsidRPr="000630FA">
        <w:rPr>
          <w:rFonts w:ascii="Times New Roman" w:hAnsi="Times New Roman" w:cs="Times New Roman"/>
          <w:sz w:val="24"/>
          <w:szCs w:val="24"/>
        </w:rPr>
        <w:t xml:space="preserve">Что имела в виду мама Светланы? Почему девочка не поняла ее? </w:t>
      </w:r>
      <w:r w:rsidR="004C6916" w:rsidRPr="000630FA">
        <w:rPr>
          <w:rFonts w:ascii="Times New Roman" w:hAnsi="Times New Roman" w:cs="Times New Roman"/>
          <w:i/>
          <w:sz w:val="24"/>
          <w:szCs w:val="24"/>
        </w:rPr>
        <w:t>(Ответы.)</w:t>
      </w:r>
    </w:p>
    <w:p w:rsidR="00910586" w:rsidRDefault="004C6916" w:rsidP="00157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0FA">
        <w:rPr>
          <w:rFonts w:ascii="Times New Roman" w:hAnsi="Times New Roman" w:cs="Times New Roman"/>
          <w:sz w:val="24"/>
          <w:szCs w:val="24"/>
        </w:rPr>
        <w:t xml:space="preserve">-Да, Светлана не знала, что в языке есть такие </w:t>
      </w:r>
      <w:r w:rsidR="00E80B7F" w:rsidRPr="000630FA">
        <w:rPr>
          <w:rFonts w:ascii="Times New Roman" w:hAnsi="Times New Roman" w:cs="Times New Roman"/>
          <w:sz w:val="24"/>
          <w:szCs w:val="24"/>
        </w:rPr>
        <w:t xml:space="preserve">интересные </w:t>
      </w:r>
      <w:r w:rsidRPr="000630FA">
        <w:rPr>
          <w:rFonts w:ascii="Times New Roman" w:hAnsi="Times New Roman" w:cs="Times New Roman"/>
          <w:sz w:val="24"/>
          <w:szCs w:val="24"/>
        </w:rPr>
        <w:t>слов</w:t>
      </w:r>
      <w:r w:rsidR="00E80B7F" w:rsidRPr="000630FA">
        <w:rPr>
          <w:rFonts w:ascii="Times New Roman" w:hAnsi="Times New Roman" w:cs="Times New Roman"/>
          <w:sz w:val="24"/>
          <w:szCs w:val="24"/>
        </w:rPr>
        <w:t>осочетания</w:t>
      </w:r>
      <w:r w:rsidRPr="000630FA">
        <w:rPr>
          <w:rFonts w:ascii="Times New Roman" w:hAnsi="Times New Roman" w:cs="Times New Roman"/>
          <w:sz w:val="24"/>
          <w:szCs w:val="24"/>
        </w:rPr>
        <w:t xml:space="preserve">. И мы, гонять </w:t>
      </w:r>
      <w:proofErr w:type="gramStart"/>
      <w:r w:rsidRPr="000630FA">
        <w:rPr>
          <w:rFonts w:ascii="Times New Roman" w:hAnsi="Times New Roman" w:cs="Times New Roman"/>
          <w:sz w:val="24"/>
          <w:szCs w:val="24"/>
        </w:rPr>
        <w:t>лодыря</w:t>
      </w:r>
      <w:proofErr w:type="gramEnd"/>
      <w:r w:rsidRPr="000630FA">
        <w:rPr>
          <w:rFonts w:ascii="Times New Roman" w:hAnsi="Times New Roman" w:cs="Times New Roman"/>
          <w:sz w:val="24"/>
          <w:szCs w:val="24"/>
        </w:rPr>
        <w:t xml:space="preserve">, сегодня на уроке не будем, а проведем исследовательскую работу над </w:t>
      </w:r>
      <w:r w:rsidR="00E80B7F" w:rsidRPr="000630FA">
        <w:rPr>
          <w:rFonts w:ascii="Times New Roman" w:hAnsi="Times New Roman" w:cs="Times New Roman"/>
          <w:sz w:val="24"/>
          <w:szCs w:val="24"/>
        </w:rPr>
        <w:t>такими</w:t>
      </w:r>
      <w:r w:rsidRPr="000630FA">
        <w:rPr>
          <w:rFonts w:ascii="Times New Roman" w:hAnsi="Times New Roman" w:cs="Times New Roman"/>
          <w:sz w:val="24"/>
          <w:szCs w:val="24"/>
        </w:rPr>
        <w:t xml:space="preserve"> словосочетаниями, выясним</w:t>
      </w:r>
      <w:r w:rsidR="00DC4B69" w:rsidRPr="000630FA">
        <w:rPr>
          <w:rFonts w:ascii="Times New Roman" w:hAnsi="Times New Roman" w:cs="Times New Roman"/>
          <w:sz w:val="24"/>
          <w:szCs w:val="24"/>
        </w:rPr>
        <w:t>,</w:t>
      </w:r>
      <w:r w:rsidRPr="000630FA">
        <w:rPr>
          <w:rFonts w:ascii="Times New Roman" w:hAnsi="Times New Roman" w:cs="Times New Roman"/>
          <w:sz w:val="24"/>
          <w:szCs w:val="24"/>
        </w:rPr>
        <w:t xml:space="preserve"> как они называются, для чего</w:t>
      </w:r>
      <w:r>
        <w:rPr>
          <w:rFonts w:ascii="Times New Roman" w:hAnsi="Times New Roman" w:cs="Times New Roman"/>
          <w:sz w:val="28"/>
          <w:szCs w:val="28"/>
        </w:rPr>
        <w:t xml:space="preserve"> мы их используем в языке, откуда пришли они и как возникли. А вы представите себя исследователями.</w:t>
      </w:r>
    </w:p>
    <w:p w:rsidR="004C6916" w:rsidRPr="000630FA" w:rsidRDefault="004C6916" w:rsidP="001574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0FA">
        <w:rPr>
          <w:rFonts w:ascii="Times New Roman" w:hAnsi="Times New Roman" w:cs="Times New Roman"/>
          <w:b/>
          <w:sz w:val="24"/>
          <w:szCs w:val="24"/>
        </w:rPr>
        <w:t>3. Самоопределение к деятельности.</w:t>
      </w:r>
    </w:p>
    <w:p w:rsidR="00DC4B69" w:rsidRPr="000630FA" w:rsidRDefault="001A038C" w:rsidP="0015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 xml:space="preserve">- </w:t>
      </w:r>
      <w:r w:rsidR="004C6916" w:rsidRPr="000630FA">
        <w:rPr>
          <w:rFonts w:ascii="Times New Roman" w:hAnsi="Times New Roman" w:cs="Times New Roman"/>
          <w:sz w:val="24"/>
          <w:szCs w:val="24"/>
        </w:rPr>
        <w:t>Дорогие исследователи, приступаем к нашему научному изысканию. Вам необходимо разгадать кроссворд. Результат</w:t>
      </w:r>
      <w:r w:rsidR="0035774B" w:rsidRPr="000630FA">
        <w:rPr>
          <w:rFonts w:ascii="Times New Roman" w:hAnsi="Times New Roman" w:cs="Times New Roman"/>
          <w:sz w:val="24"/>
          <w:szCs w:val="24"/>
        </w:rPr>
        <w:t xml:space="preserve"> </w:t>
      </w:r>
      <w:r w:rsidR="004C6916" w:rsidRPr="000630FA">
        <w:rPr>
          <w:rFonts w:ascii="Times New Roman" w:hAnsi="Times New Roman" w:cs="Times New Roman"/>
          <w:sz w:val="24"/>
          <w:szCs w:val="24"/>
        </w:rPr>
        <w:t>- это слово, котор</w:t>
      </w:r>
      <w:r w:rsidR="0035774B" w:rsidRPr="000630FA">
        <w:rPr>
          <w:rFonts w:ascii="Times New Roman" w:hAnsi="Times New Roman" w:cs="Times New Roman"/>
          <w:sz w:val="24"/>
          <w:szCs w:val="24"/>
        </w:rPr>
        <w:t xml:space="preserve">ое является ключом к теме урока </w:t>
      </w:r>
      <w:r w:rsidR="000630F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C4B69" w:rsidRPr="000630F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DC4B69" w:rsidRPr="000630FA">
        <w:rPr>
          <w:rFonts w:ascii="Times New Roman" w:hAnsi="Times New Roman" w:cs="Times New Roman"/>
          <w:sz w:val="24"/>
          <w:szCs w:val="24"/>
        </w:rPr>
        <w:t>. № 1 на рабочем листе)</w:t>
      </w:r>
    </w:p>
    <w:p w:rsidR="00D517F8" w:rsidRDefault="00D517F8" w:rsidP="00157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8"/>
        <w:gridCol w:w="518"/>
        <w:gridCol w:w="518"/>
        <w:gridCol w:w="518"/>
        <w:gridCol w:w="518"/>
        <w:gridCol w:w="518"/>
        <w:gridCol w:w="518"/>
      </w:tblGrid>
      <w:tr w:rsidR="00D608B9" w:rsidTr="001A038C">
        <w:trPr>
          <w:trHeight w:val="460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6A6A6" w:themeFill="background1" w:themeFillShade="A6"/>
          </w:tcPr>
          <w:p w:rsidR="00D608B9" w:rsidRPr="00D608B9" w:rsidRDefault="00D608B9" w:rsidP="001574B0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D608B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  <w:p w:rsidR="00D608B9" w:rsidRPr="00D608B9" w:rsidRDefault="00D608B9" w:rsidP="001574B0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263" w:type="pct"/>
          </w:tcPr>
          <w:p w:rsidR="00D608B9" w:rsidRPr="00D608B9" w:rsidRDefault="00D608B9" w:rsidP="00157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D608B9" w:rsidRPr="00D608B9" w:rsidRDefault="00D608B9" w:rsidP="00157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D608B9" w:rsidRPr="00D608B9" w:rsidRDefault="00D608B9" w:rsidP="00157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D608B9" w:rsidRPr="00D608B9" w:rsidRDefault="00D608B9" w:rsidP="00157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D608B9" w:rsidRPr="00D608B9" w:rsidRDefault="00D608B9" w:rsidP="00157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D608B9" w:rsidRPr="00D608B9" w:rsidRDefault="00D608B9" w:rsidP="00157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D608B9" w:rsidRPr="00D608B9" w:rsidRDefault="00D608B9" w:rsidP="00157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8B9" w:rsidTr="001A038C">
        <w:trPr>
          <w:trHeight w:val="460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D608B9" w:rsidRPr="00D608B9" w:rsidRDefault="00D608B9" w:rsidP="001574B0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D608B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63" w:type="pct"/>
            <w:shd w:val="clear" w:color="auto" w:fill="A6A6A6" w:themeFill="background1" w:themeFillShade="A6"/>
          </w:tcPr>
          <w:p w:rsidR="00D608B9" w:rsidRPr="00D608B9" w:rsidRDefault="00D608B9" w:rsidP="00157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8B9" w:rsidRPr="00D608B9" w:rsidRDefault="00D608B9" w:rsidP="00157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D608B9" w:rsidRPr="00D608B9" w:rsidRDefault="00D608B9" w:rsidP="00157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D608B9" w:rsidRPr="00D608B9" w:rsidRDefault="00D608B9" w:rsidP="00157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D608B9" w:rsidRPr="00D608B9" w:rsidRDefault="00D608B9" w:rsidP="00157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D608B9" w:rsidRPr="00D608B9" w:rsidRDefault="00D608B9" w:rsidP="00157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D608B9" w:rsidRPr="00D608B9" w:rsidRDefault="00D608B9" w:rsidP="00157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D608B9" w:rsidRPr="00D608B9" w:rsidRDefault="00D608B9" w:rsidP="00157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D608B9" w:rsidRPr="00D608B9" w:rsidRDefault="00D608B9" w:rsidP="00157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D608B9" w:rsidRPr="00D608B9" w:rsidRDefault="00D608B9" w:rsidP="00157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D608B9" w:rsidRPr="00D608B9" w:rsidRDefault="00D608B9" w:rsidP="00157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D608B9" w:rsidRPr="00D608B9" w:rsidRDefault="00D608B9" w:rsidP="00157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D608B9" w:rsidRPr="00D608B9" w:rsidRDefault="00D608B9" w:rsidP="00157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D608B9" w:rsidRPr="00D608B9" w:rsidRDefault="00D608B9" w:rsidP="00157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8B9" w:rsidTr="001A038C">
        <w:trPr>
          <w:trHeight w:val="460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D608B9" w:rsidRP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63" w:type="pct"/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6A6A6" w:themeFill="background1" w:themeFillShade="A6"/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left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8B9" w:rsidTr="001A038C">
        <w:trPr>
          <w:trHeight w:val="460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D608B9" w:rsidRP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63" w:type="pct"/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6A6A6" w:themeFill="background1" w:themeFillShade="A6"/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8B9" w:rsidTr="001A038C">
        <w:trPr>
          <w:trHeight w:val="460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D608B9" w:rsidRP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263" w:type="pct"/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6A6A6" w:themeFill="background1" w:themeFillShade="A6"/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8B9" w:rsidTr="001A038C">
        <w:trPr>
          <w:trHeight w:val="460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D608B9" w:rsidRP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6A6A6" w:themeFill="background1" w:themeFillShade="A6"/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left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left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left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left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8B9" w:rsidTr="001A038C">
        <w:trPr>
          <w:trHeight w:val="460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left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lef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D608B9" w:rsidRP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263" w:type="pct"/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6A6A6" w:themeFill="background1" w:themeFillShade="A6"/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8B9" w:rsidTr="001A038C">
        <w:trPr>
          <w:trHeight w:val="460"/>
        </w:trPr>
        <w:tc>
          <w:tcPr>
            <w:tcW w:w="263" w:type="pct"/>
            <w:tcBorders>
              <w:top w:val="nil"/>
              <w:lef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D608B9" w:rsidRP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263" w:type="pct"/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6A6A6" w:themeFill="background1" w:themeFillShade="A6"/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8B9" w:rsidTr="001A038C">
        <w:trPr>
          <w:trHeight w:val="460"/>
        </w:trPr>
        <w:tc>
          <w:tcPr>
            <w:tcW w:w="263" w:type="pct"/>
            <w:tcBorders>
              <w:bottom w:val="single" w:sz="4" w:space="0" w:color="auto"/>
            </w:tcBorders>
          </w:tcPr>
          <w:p w:rsidR="00D608B9" w:rsidRP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6A6A6" w:themeFill="background1" w:themeFillShade="A6"/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8B9" w:rsidTr="001A038C">
        <w:trPr>
          <w:trHeight w:val="460"/>
        </w:trPr>
        <w:tc>
          <w:tcPr>
            <w:tcW w:w="263" w:type="pct"/>
            <w:tcBorders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left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lef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D608B9" w:rsidRP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263" w:type="pct"/>
            <w:shd w:val="clear" w:color="auto" w:fill="A6A6A6" w:themeFill="background1" w:themeFillShade="A6"/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8B9" w:rsidTr="001A038C">
        <w:trPr>
          <w:trHeight w:val="460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D608B9" w:rsidRP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263" w:type="pct"/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6A6A6" w:themeFill="background1" w:themeFillShade="A6"/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D608B9" w:rsidRDefault="00D608B9" w:rsidP="0015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74B0" w:rsidRDefault="001574B0" w:rsidP="00157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38C" w:rsidRPr="000630FA" w:rsidRDefault="001A038C" w:rsidP="001574B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>Раздел науки</w:t>
      </w:r>
      <w:r w:rsidR="0035774B" w:rsidRPr="000630FA">
        <w:rPr>
          <w:rFonts w:ascii="Times New Roman" w:hAnsi="Times New Roman" w:cs="Times New Roman"/>
          <w:sz w:val="24"/>
          <w:szCs w:val="24"/>
        </w:rPr>
        <w:t xml:space="preserve"> о языке, изучающий звуки речи (</w:t>
      </w:r>
      <w:r w:rsidRPr="000630FA">
        <w:rPr>
          <w:rFonts w:ascii="Times New Roman" w:hAnsi="Times New Roman" w:cs="Times New Roman"/>
          <w:sz w:val="24"/>
          <w:szCs w:val="24"/>
        </w:rPr>
        <w:t>фонетика)</w:t>
      </w:r>
    </w:p>
    <w:p w:rsidR="001A038C" w:rsidRPr="000630FA" w:rsidRDefault="001A038C" w:rsidP="001574B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>Часть речи, которая обозначает признак предмета и отвечает на вопрос</w:t>
      </w:r>
      <w:r w:rsidR="0035774B" w:rsidRPr="000630FA">
        <w:rPr>
          <w:rFonts w:ascii="Times New Roman" w:hAnsi="Times New Roman" w:cs="Times New Roman"/>
          <w:sz w:val="24"/>
          <w:szCs w:val="24"/>
        </w:rPr>
        <w:t xml:space="preserve">ы КАКОЙ? КАКАЯ? КАКОЕ? </w:t>
      </w:r>
      <w:proofErr w:type="gramStart"/>
      <w:r w:rsidR="0035774B" w:rsidRPr="000630FA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35774B" w:rsidRPr="000630FA">
        <w:rPr>
          <w:rFonts w:ascii="Times New Roman" w:hAnsi="Times New Roman" w:cs="Times New Roman"/>
          <w:sz w:val="24"/>
          <w:szCs w:val="24"/>
        </w:rPr>
        <w:t>? (</w:t>
      </w:r>
      <w:r w:rsidRPr="000630FA">
        <w:rPr>
          <w:rFonts w:ascii="Times New Roman" w:hAnsi="Times New Roman" w:cs="Times New Roman"/>
          <w:sz w:val="24"/>
          <w:szCs w:val="24"/>
        </w:rPr>
        <w:t>прилагательное)</w:t>
      </w:r>
    </w:p>
    <w:p w:rsidR="001A038C" w:rsidRPr="000630FA" w:rsidRDefault="001A038C" w:rsidP="001574B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>Часть речи, которая обозначает действие предмета и отвечает на вопросы</w:t>
      </w:r>
      <w:r w:rsidR="0035774B" w:rsidRPr="000630FA">
        <w:rPr>
          <w:rFonts w:ascii="Times New Roman" w:hAnsi="Times New Roman" w:cs="Times New Roman"/>
          <w:sz w:val="24"/>
          <w:szCs w:val="24"/>
        </w:rPr>
        <w:t xml:space="preserve"> ЧТО ДЕЛАТЬ? ЧТО СДЕЛАТЬ? (</w:t>
      </w:r>
      <w:r w:rsidRPr="000630FA">
        <w:rPr>
          <w:rFonts w:ascii="Times New Roman" w:hAnsi="Times New Roman" w:cs="Times New Roman"/>
          <w:sz w:val="24"/>
          <w:szCs w:val="24"/>
        </w:rPr>
        <w:t>глагол)</w:t>
      </w:r>
    </w:p>
    <w:p w:rsidR="001A038C" w:rsidRPr="000630FA" w:rsidRDefault="0035774B" w:rsidP="001574B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 xml:space="preserve">Главный член предложения  </w:t>
      </w:r>
      <w:r w:rsidR="001A038C" w:rsidRPr="000630FA">
        <w:rPr>
          <w:rFonts w:ascii="Times New Roman" w:hAnsi="Times New Roman" w:cs="Times New Roman"/>
          <w:sz w:val="24"/>
          <w:szCs w:val="24"/>
        </w:rPr>
        <w:t>(сказуемое)</w:t>
      </w:r>
    </w:p>
    <w:p w:rsidR="001A038C" w:rsidRPr="000630FA" w:rsidRDefault="001A038C" w:rsidP="001574B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 xml:space="preserve">Часть речи, которая </w:t>
      </w:r>
      <w:proofErr w:type="gramStart"/>
      <w:r w:rsidRPr="000630FA">
        <w:rPr>
          <w:rFonts w:ascii="Times New Roman" w:hAnsi="Times New Roman" w:cs="Times New Roman"/>
          <w:sz w:val="24"/>
          <w:szCs w:val="24"/>
        </w:rPr>
        <w:t>обозначает предмети отвечает</w:t>
      </w:r>
      <w:proofErr w:type="gramEnd"/>
      <w:r w:rsidRPr="000630FA">
        <w:rPr>
          <w:rFonts w:ascii="Times New Roman" w:hAnsi="Times New Roman" w:cs="Times New Roman"/>
          <w:sz w:val="24"/>
          <w:szCs w:val="24"/>
        </w:rPr>
        <w:t xml:space="preserve"> на вопросы</w:t>
      </w:r>
      <w:r w:rsidR="0035774B" w:rsidRPr="000630FA">
        <w:rPr>
          <w:rFonts w:ascii="Times New Roman" w:hAnsi="Times New Roman" w:cs="Times New Roman"/>
          <w:sz w:val="24"/>
          <w:szCs w:val="24"/>
        </w:rPr>
        <w:t xml:space="preserve"> КТО? ЧТО? (</w:t>
      </w:r>
      <w:r w:rsidRPr="000630FA">
        <w:rPr>
          <w:rFonts w:ascii="Times New Roman" w:hAnsi="Times New Roman" w:cs="Times New Roman"/>
          <w:sz w:val="24"/>
          <w:szCs w:val="24"/>
        </w:rPr>
        <w:t>существительное)</w:t>
      </w:r>
    </w:p>
    <w:p w:rsidR="001A038C" w:rsidRPr="000630FA" w:rsidRDefault="001A038C" w:rsidP="001574B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>Р</w:t>
      </w:r>
      <w:r w:rsidR="0035774B" w:rsidRPr="000630FA">
        <w:rPr>
          <w:rFonts w:ascii="Times New Roman" w:hAnsi="Times New Roman" w:cs="Times New Roman"/>
          <w:sz w:val="24"/>
          <w:szCs w:val="24"/>
        </w:rPr>
        <w:t>ечь двух или нескольких человек (</w:t>
      </w:r>
      <w:r w:rsidRPr="000630FA">
        <w:rPr>
          <w:rFonts w:ascii="Times New Roman" w:hAnsi="Times New Roman" w:cs="Times New Roman"/>
          <w:sz w:val="24"/>
          <w:szCs w:val="24"/>
        </w:rPr>
        <w:t>диалог)</w:t>
      </w:r>
    </w:p>
    <w:p w:rsidR="001A038C" w:rsidRPr="000630FA" w:rsidRDefault="001A038C" w:rsidP="001574B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>Изменение сущест</w:t>
      </w:r>
      <w:r w:rsidR="0035774B" w:rsidRPr="000630FA">
        <w:rPr>
          <w:rFonts w:ascii="Times New Roman" w:hAnsi="Times New Roman" w:cs="Times New Roman"/>
          <w:sz w:val="24"/>
          <w:szCs w:val="24"/>
        </w:rPr>
        <w:t>вительных по падежам называется (</w:t>
      </w:r>
      <w:r w:rsidRPr="000630FA">
        <w:rPr>
          <w:rFonts w:ascii="Times New Roman" w:hAnsi="Times New Roman" w:cs="Times New Roman"/>
          <w:sz w:val="24"/>
          <w:szCs w:val="24"/>
        </w:rPr>
        <w:t>склонение)</w:t>
      </w:r>
    </w:p>
    <w:p w:rsidR="001A038C" w:rsidRPr="000630FA" w:rsidRDefault="001A038C" w:rsidP="001574B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>Служебная часть речи, которая служит для связи слов в пред</w:t>
      </w:r>
      <w:r w:rsidR="0035774B" w:rsidRPr="000630FA">
        <w:rPr>
          <w:rFonts w:ascii="Times New Roman" w:hAnsi="Times New Roman" w:cs="Times New Roman"/>
          <w:sz w:val="24"/>
          <w:szCs w:val="24"/>
        </w:rPr>
        <w:t>ложении  (</w:t>
      </w:r>
      <w:r w:rsidRPr="000630FA">
        <w:rPr>
          <w:rFonts w:ascii="Times New Roman" w:hAnsi="Times New Roman" w:cs="Times New Roman"/>
          <w:sz w:val="24"/>
          <w:szCs w:val="24"/>
        </w:rPr>
        <w:t>предлог)</w:t>
      </w:r>
    </w:p>
    <w:p w:rsidR="001A038C" w:rsidRPr="000630FA" w:rsidRDefault="0035774B" w:rsidP="001574B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>Речь одного человека (</w:t>
      </w:r>
      <w:r w:rsidR="001A038C" w:rsidRPr="000630FA">
        <w:rPr>
          <w:rFonts w:ascii="Times New Roman" w:hAnsi="Times New Roman" w:cs="Times New Roman"/>
          <w:sz w:val="24"/>
          <w:szCs w:val="24"/>
        </w:rPr>
        <w:t>монолог).</w:t>
      </w:r>
    </w:p>
    <w:p w:rsidR="001A038C" w:rsidRPr="000630FA" w:rsidRDefault="001A038C" w:rsidP="001574B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>Слова, близкие по значению, но</w:t>
      </w:r>
      <w:r w:rsidR="0035774B" w:rsidRPr="000630FA">
        <w:rPr>
          <w:rFonts w:ascii="Times New Roman" w:hAnsi="Times New Roman" w:cs="Times New Roman"/>
          <w:sz w:val="24"/>
          <w:szCs w:val="24"/>
        </w:rPr>
        <w:t xml:space="preserve"> разные по написанию и звучанию</w:t>
      </w:r>
      <w:r w:rsidRPr="000630FA">
        <w:rPr>
          <w:rFonts w:ascii="Times New Roman" w:hAnsi="Times New Roman" w:cs="Times New Roman"/>
          <w:sz w:val="24"/>
          <w:szCs w:val="24"/>
        </w:rPr>
        <w:t xml:space="preserve"> (</w:t>
      </w:r>
      <w:r w:rsidR="0035774B" w:rsidRPr="000630FA">
        <w:rPr>
          <w:rFonts w:ascii="Times New Roman" w:hAnsi="Times New Roman" w:cs="Times New Roman"/>
          <w:sz w:val="24"/>
          <w:szCs w:val="24"/>
        </w:rPr>
        <w:t>с</w:t>
      </w:r>
      <w:r w:rsidRPr="000630FA">
        <w:rPr>
          <w:rFonts w:ascii="Times New Roman" w:hAnsi="Times New Roman" w:cs="Times New Roman"/>
          <w:sz w:val="24"/>
          <w:szCs w:val="24"/>
        </w:rPr>
        <w:t>иноним)</w:t>
      </w:r>
    </w:p>
    <w:p w:rsidR="001A038C" w:rsidRPr="000630FA" w:rsidRDefault="0035774B" w:rsidP="001574B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>Знак препинания (</w:t>
      </w:r>
      <w:r w:rsidR="001A038C" w:rsidRPr="000630FA">
        <w:rPr>
          <w:rFonts w:ascii="Times New Roman" w:hAnsi="Times New Roman" w:cs="Times New Roman"/>
          <w:sz w:val="24"/>
          <w:szCs w:val="24"/>
        </w:rPr>
        <w:t>запятая)</w:t>
      </w:r>
    </w:p>
    <w:p w:rsidR="0035774B" w:rsidRPr="000630FA" w:rsidRDefault="0035774B" w:rsidP="0035774B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C4B69" w:rsidRPr="000630FA" w:rsidRDefault="00DC4B69" w:rsidP="0015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 xml:space="preserve">- Какое слово получилось? </w:t>
      </w:r>
      <w:r w:rsidR="00E03FB2" w:rsidRPr="000630FA">
        <w:rPr>
          <w:rFonts w:ascii="Times New Roman" w:hAnsi="Times New Roman" w:cs="Times New Roman"/>
          <w:i/>
          <w:sz w:val="24"/>
          <w:szCs w:val="24"/>
        </w:rPr>
        <w:t>(</w:t>
      </w:r>
      <w:r w:rsidRPr="000630FA">
        <w:rPr>
          <w:rFonts w:ascii="Times New Roman" w:hAnsi="Times New Roman" w:cs="Times New Roman"/>
          <w:i/>
          <w:sz w:val="24"/>
          <w:szCs w:val="24"/>
        </w:rPr>
        <w:t>фразеология)</w:t>
      </w:r>
      <w:r w:rsidR="0035774B" w:rsidRPr="000630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14EC" w:rsidRPr="000630FA">
        <w:rPr>
          <w:rFonts w:ascii="Times New Roman" w:hAnsi="Times New Roman" w:cs="Times New Roman"/>
          <w:i/>
          <w:sz w:val="24"/>
          <w:szCs w:val="24"/>
        </w:rPr>
        <w:t xml:space="preserve">(Слайд </w:t>
      </w:r>
      <w:r w:rsidR="0024218F" w:rsidRPr="000630FA">
        <w:rPr>
          <w:rFonts w:ascii="Times New Roman" w:hAnsi="Times New Roman" w:cs="Times New Roman"/>
          <w:i/>
          <w:sz w:val="24"/>
          <w:szCs w:val="24"/>
        </w:rPr>
        <w:t>2</w:t>
      </w:r>
      <w:r w:rsidR="00F414EC" w:rsidRPr="000630FA">
        <w:rPr>
          <w:rFonts w:ascii="Times New Roman" w:hAnsi="Times New Roman" w:cs="Times New Roman"/>
          <w:i/>
          <w:sz w:val="24"/>
          <w:szCs w:val="24"/>
        </w:rPr>
        <w:t>)</w:t>
      </w:r>
    </w:p>
    <w:p w:rsidR="00DC4B69" w:rsidRPr="000630FA" w:rsidRDefault="00DC4B69" w:rsidP="0015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>-Оцените свою работу на этом этапе. Выберите подходящий смайлик. Объясните</w:t>
      </w:r>
      <w:r w:rsidR="00B26FAF" w:rsidRPr="000630FA">
        <w:rPr>
          <w:rFonts w:ascii="Times New Roman" w:hAnsi="Times New Roman" w:cs="Times New Roman"/>
          <w:sz w:val="24"/>
          <w:szCs w:val="24"/>
        </w:rPr>
        <w:t>,</w:t>
      </w:r>
      <w:r w:rsidRPr="000630FA">
        <w:rPr>
          <w:rFonts w:ascii="Times New Roman" w:hAnsi="Times New Roman" w:cs="Times New Roman"/>
          <w:sz w:val="24"/>
          <w:szCs w:val="24"/>
        </w:rPr>
        <w:t xml:space="preserve"> почему так оценили.</w:t>
      </w:r>
    </w:p>
    <w:p w:rsidR="00BD4625" w:rsidRPr="000630FA" w:rsidRDefault="00BD4625" w:rsidP="001574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0FA">
        <w:rPr>
          <w:rFonts w:ascii="Times New Roman" w:hAnsi="Times New Roman" w:cs="Times New Roman"/>
          <w:b/>
          <w:sz w:val="24"/>
          <w:szCs w:val="24"/>
        </w:rPr>
        <w:t>4. Работа по теме урока.</w:t>
      </w:r>
    </w:p>
    <w:p w:rsidR="001A038C" w:rsidRPr="000630FA" w:rsidRDefault="001A038C" w:rsidP="001574B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 xml:space="preserve">-Выдвиньте свою теорию о значении данного термина. Что вам известно о нем? </w:t>
      </w:r>
      <w:r w:rsidR="0035774B" w:rsidRPr="000630FA">
        <w:rPr>
          <w:rFonts w:ascii="Times New Roman" w:hAnsi="Times New Roman" w:cs="Times New Roman"/>
          <w:i/>
          <w:sz w:val="24"/>
          <w:szCs w:val="24"/>
        </w:rPr>
        <w:t>(</w:t>
      </w:r>
      <w:r w:rsidR="00F414EC" w:rsidRPr="000630FA">
        <w:rPr>
          <w:rFonts w:ascii="Times New Roman" w:hAnsi="Times New Roman" w:cs="Times New Roman"/>
          <w:i/>
          <w:sz w:val="24"/>
          <w:szCs w:val="24"/>
        </w:rPr>
        <w:t xml:space="preserve">Слайд </w:t>
      </w:r>
      <w:r w:rsidR="0024218F" w:rsidRPr="000630FA">
        <w:rPr>
          <w:rFonts w:ascii="Times New Roman" w:hAnsi="Times New Roman" w:cs="Times New Roman"/>
          <w:i/>
          <w:sz w:val="24"/>
          <w:szCs w:val="24"/>
        </w:rPr>
        <w:t>2</w:t>
      </w:r>
      <w:r w:rsidR="00F414EC" w:rsidRPr="000630FA">
        <w:rPr>
          <w:rFonts w:ascii="Times New Roman" w:hAnsi="Times New Roman" w:cs="Times New Roman"/>
          <w:i/>
          <w:sz w:val="24"/>
          <w:szCs w:val="24"/>
        </w:rPr>
        <w:t>)</w:t>
      </w:r>
      <w:r w:rsidR="0035774B" w:rsidRPr="000630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14EC" w:rsidRPr="000630FA">
        <w:rPr>
          <w:rFonts w:ascii="Times New Roman" w:hAnsi="Times New Roman" w:cs="Times New Roman"/>
          <w:i/>
          <w:sz w:val="24"/>
          <w:szCs w:val="24"/>
        </w:rPr>
        <w:t>Учащиеся самостоятельно дают определение. Уч</w:t>
      </w:r>
      <w:r w:rsidR="00E03FB2" w:rsidRPr="000630FA">
        <w:rPr>
          <w:rFonts w:ascii="Times New Roman" w:hAnsi="Times New Roman" w:cs="Times New Roman"/>
          <w:i/>
          <w:sz w:val="24"/>
          <w:szCs w:val="24"/>
        </w:rPr>
        <w:t xml:space="preserve">итель консультирует, направляет </w:t>
      </w:r>
      <w:r w:rsidR="0035774B" w:rsidRPr="000630FA">
        <w:rPr>
          <w:rFonts w:ascii="Times New Roman" w:hAnsi="Times New Roman" w:cs="Times New Roman"/>
          <w:i/>
          <w:sz w:val="24"/>
          <w:szCs w:val="24"/>
        </w:rPr>
        <w:t>(</w:t>
      </w:r>
      <w:r w:rsidR="00E80B7F" w:rsidRPr="000630FA">
        <w:rPr>
          <w:rFonts w:ascii="Times New Roman" w:hAnsi="Times New Roman" w:cs="Times New Roman"/>
          <w:i/>
          <w:sz w:val="24"/>
          <w:szCs w:val="24"/>
        </w:rPr>
        <w:t>Фразеология</w:t>
      </w:r>
      <w:r w:rsidR="00E03FB2" w:rsidRPr="000630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0B7F" w:rsidRPr="000630FA">
        <w:rPr>
          <w:rFonts w:ascii="Times New Roman" w:hAnsi="Times New Roman" w:cs="Times New Roman"/>
          <w:i/>
          <w:sz w:val="24"/>
          <w:szCs w:val="24"/>
        </w:rPr>
        <w:t>- от греч</w:t>
      </w:r>
      <w:proofErr w:type="gramStart"/>
      <w:r w:rsidR="00E80B7F" w:rsidRPr="000630F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E80B7F" w:rsidRPr="000630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E03FB2" w:rsidRPr="000630FA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="00E80B7F" w:rsidRPr="000630FA">
        <w:rPr>
          <w:rFonts w:ascii="Times New Roman" w:hAnsi="Times New Roman" w:cs="Times New Roman"/>
          <w:i/>
          <w:sz w:val="24"/>
          <w:szCs w:val="24"/>
        </w:rPr>
        <w:t>разис</w:t>
      </w:r>
      <w:proofErr w:type="spellEnd"/>
      <w:r w:rsidR="00E03FB2" w:rsidRPr="000630FA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E80B7F" w:rsidRPr="000630FA">
        <w:rPr>
          <w:rFonts w:ascii="Times New Roman" w:hAnsi="Times New Roman" w:cs="Times New Roman"/>
          <w:i/>
          <w:sz w:val="24"/>
          <w:szCs w:val="24"/>
        </w:rPr>
        <w:t>выражение» и логос « учение»</w:t>
      </w:r>
      <w:r w:rsidR="00E03FB2" w:rsidRPr="000630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0B7F" w:rsidRPr="000630FA">
        <w:rPr>
          <w:rFonts w:ascii="Times New Roman" w:hAnsi="Times New Roman" w:cs="Times New Roman"/>
          <w:i/>
          <w:sz w:val="24"/>
          <w:szCs w:val="24"/>
        </w:rPr>
        <w:t xml:space="preserve">- раздел науки о языке, </w:t>
      </w:r>
      <w:r w:rsidR="0024218F" w:rsidRPr="000630FA">
        <w:rPr>
          <w:rFonts w:ascii="Times New Roman" w:hAnsi="Times New Roman" w:cs="Times New Roman"/>
          <w:i/>
          <w:sz w:val="24"/>
          <w:szCs w:val="24"/>
        </w:rPr>
        <w:t>изучающий устойчивые сочетания слов, близкие по лексическому значению одному слову</w:t>
      </w:r>
      <w:r w:rsidR="00E03FB2" w:rsidRPr="000630FA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E80B7F" w:rsidRPr="000630FA">
        <w:rPr>
          <w:rFonts w:ascii="Times New Roman" w:hAnsi="Times New Roman" w:cs="Times New Roman"/>
          <w:i/>
          <w:sz w:val="24"/>
          <w:szCs w:val="24"/>
        </w:rPr>
        <w:t>фразеологизмы)</w:t>
      </w:r>
      <w:r w:rsidR="00E03FB2" w:rsidRPr="000630F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A038C" w:rsidRPr="000630FA" w:rsidRDefault="001A038C" w:rsidP="0015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 xml:space="preserve">- Уважаемые ученые! </w:t>
      </w:r>
      <w:r w:rsidR="0024218F" w:rsidRPr="000630FA">
        <w:rPr>
          <w:rFonts w:ascii="Times New Roman" w:hAnsi="Times New Roman" w:cs="Times New Roman"/>
          <w:sz w:val="24"/>
          <w:szCs w:val="24"/>
        </w:rPr>
        <w:t>Фразеологизмы существуют в любом языке и содержат в себе красоту и яркую образность народной речи, делают нашу речь ярче и выразительнее.</w:t>
      </w:r>
      <w:r w:rsidR="0035774B" w:rsidRPr="000630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30FA">
        <w:rPr>
          <w:rFonts w:ascii="Times New Roman" w:hAnsi="Times New Roman" w:cs="Times New Roman"/>
          <w:sz w:val="24"/>
          <w:szCs w:val="24"/>
        </w:rPr>
        <w:t>Например, когда человек удивляется, говорим « сделал большие г</w:t>
      </w:r>
      <w:r w:rsidR="0035774B" w:rsidRPr="000630FA">
        <w:rPr>
          <w:rFonts w:ascii="Times New Roman" w:hAnsi="Times New Roman" w:cs="Times New Roman"/>
          <w:sz w:val="24"/>
          <w:szCs w:val="24"/>
        </w:rPr>
        <w:t>лаза», когда ничего не делает «</w:t>
      </w:r>
      <w:r w:rsidRPr="000630FA">
        <w:rPr>
          <w:rFonts w:ascii="Times New Roman" w:hAnsi="Times New Roman" w:cs="Times New Roman"/>
          <w:sz w:val="24"/>
          <w:szCs w:val="24"/>
        </w:rPr>
        <w:t>сидит, сложа руки</w:t>
      </w:r>
      <w:r w:rsidR="0035774B" w:rsidRPr="000630FA">
        <w:rPr>
          <w:rFonts w:ascii="Times New Roman" w:hAnsi="Times New Roman" w:cs="Times New Roman"/>
          <w:sz w:val="24"/>
          <w:szCs w:val="24"/>
        </w:rPr>
        <w:t>», работает хорошо – «</w:t>
      </w:r>
      <w:r w:rsidR="0024218F" w:rsidRPr="000630FA">
        <w:rPr>
          <w:rFonts w:ascii="Times New Roman" w:hAnsi="Times New Roman" w:cs="Times New Roman"/>
          <w:sz w:val="24"/>
          <w:szCs w:val="24"/>
        </w:rPr>
        <w:t>работать</w:t>
      </w:r>
      <w:r w:rsidRPr="000630FA">
        <w:rPr>
          <w:rFonts w:ascii="Times New Roman" w:hAnsi="Times New Roman" w:cs="Times New Roman"/>
          <w:sz w:val="24"/>
          <w:szCs w:val="24"/>
        </w:rPr>
        <w:t>,</w:t>
      </w:r>
      <w:r w:rsidR="00E03FB2" w:rsidRPr="000630FA">
        <w:rPr>
          <w:rFonts w:ascii="Times New Roman" w:hAnsi="Times New Roman" w:cs="Times New Roman"/>
          <w:sz w:val="24"/>
          <w:szCs w:val="24"/>
        </w:rPr>
        <w:t xml:space="preserve"> </w:t>
      </w:r>
      <w:r w:rsidRPr="000630FA">
        <w:rPr>
          <w:rFonts w:ascii="Times New Roman" w:hAnsi="Times New Roman" w:cs="Times New Roman"/>
          <w:sz w:val="24"/>
          <w:szCs w:val="24"/>
        </w:rPr>
        <w:t>засучив рукава».</w:t>
      </w:r>
      <w:proofErr w:type="gramEnd"/>
    </w:p>
    <w:p w:rsidR="00DC4B69" w:rsidRPr="000630FA" w:rsidRDefault="00DC4B69" w:rsidP="0015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 xml:space="preserve">-Уважаемые ученые! Теперь </w:t>
      </w:r>
      <w:r w:rsidR="0035774B" w:rsidRPr="000630FA">
        <w:rPr>
          <w:rFonts w:ascii="Times New Roman" w:hAnsi="Times New Roman" w:cs="Times New Roman"/>
          <w:sz w:val="24"/>
          <w:szCs w:val="24"/>
        </w:rPr>
        <w:t>в</w:t>
      </w:r>
      <w:r w:rsidRPr="000630FA">
        <w:rPr>
          <w:rFonts w:ascii="Times New Roman" w:hAnsi="Times New Roman" w:cs="Times New Roman"/>
          <w:sz w:val="24"/>
          <w:szCs w:val="24"/>
        </w:rPr>
        <w:t>ам предстоит выяснить, откуда пришли фразеологизмы в нашу речь? Расскажите о происхождении данных фразеологизмов</w:t>
      </w:r>
      <w:r w:rsidR="0035774B" w:rsidRPr="000630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630F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0630FA">
        <w:rPr>
          <w:rFonts w:ascii="Times New Roman" w:hAnsi="Times New Roman" w:cs="Times New Roman"/>
          <w:sz w:val="24"/>
          <w:szCs w:val="24"/>
        </w:rPr>
        <w:t>. № 2 на рабочем листе).</w:t>
      </w:r>
    </w:p>
    <w:p w:rsidR="00DC4B69" w:rsidRPr="000630FA" w:rsidRDefault="00DC4B69" w:rsidP="0015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ab/>
      </w:r>
      <w:r w:rsidRPr="000630FA">
        <w:rPr>
          <w:rFonts w:ascii="Times New Roman" w:hAnsi="Times New Roman" w:cs="Times New Roman"/>
          <w:sz w:val="24"/>
          <w:szCs w:val="24"/>
        </w:rPr>
        <w:tab/>
      </w:r>
      <w:r w:rsidR="0024218F" w:rsidRPr="000630FA">
        <w:rPr>
          <w:rFonts w:ascii="Times New Roman" w:hAnsi="Times New Roman" w:cs="Times New Roman"/>
          <w:sz w:val="24"/>
          <w:szCs w:val="24"/>
        </w:rPr>
        <w:t>Водить за нос</w:t>
      </w:r>
      <w:r w:rsidRPr="000630FA">
        <w:rPr>
          <w:rFonts w:ascii="Times New Roman" w:hAnsi="Times New Roman" w:cs="Times New Roman"/>
          <w:sz w:val="24"/>
          <w:szCs w:val="24"/>
        </w:rPr>
        <w:t>.</w:t>
      </w:r>
    </w:p>
    <w:p w:rsidR="0024218F" w:rsidRPr="000630FA" w:rsidRDefault="00DC4B69" w:rsidP="0015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ab/>
      </w:r>
      <w:r w:rsidRPr="000630FA">
        <w:rPr>
          <w:rFonts w:ascii="Times New Roman" w:hAnsi="Times New Roman" w:cs="Times New Roman"/>
          <w:sz w:val="24"/>
          <w:szCs w:val="24"/>
        </w:rPr>
        <w:tab/>
      </w:r>
      <w:r w:rsidR="0024218F" w:rsidRPr="000630FA">
        <w:rPr>
          <w:rFonts w:ascii="Times New Roman" w:hAnsi="Times New Roman" w:cs="Times New Roman"/>
          <w:sz w:val="24"/>
          <w:szCs w:val="24"/>
        </w:rPr>
        <w:t>Сирота казанская.</w:t>
      </w:r>
    </w:p>
    <w:p w:rsidR="00DC4B69" w:rsidRPr="000630FA" w:rsidRDefault="0035774B" w:rsidP="00357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ab/>
      </w:r>
      <w:r w:rsidRPr="000630FA">
        <w:rPr>
          <w:rFonts w:ascii="Times New Roman" w:hAnsi="Times New Roman" w:cs="Times New Roman"/>
          <w:sz w:val="24"/>
          <w:szCs w:val="24"/>
        </w:rPr>
        <w:tab/>
      </w:r>
      <w:r w:rsidR="00DC4B69" w:rsidRPr="000630FA">
        <w:rPr>
          <w:rFonts w:ascii="Times New Roman" w:hAnsi="Times New Roman" w:cs="Times New Roman"/>
          <w:sz w:val="24"/>
          <w:szCs w:val="24"/>
        </w:rPr>
        <w:t>Ахиллесова пята.</w:t>
      </w:r>
    </w:p>
    <w:p w:rsidR="00DC4B69" w:rsidRPr="000630FA" w:rsidRDefault="00DC4B69" w:rsidP="0015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ab/>
      </w:r>
      <w:r w:rsidRPr="000630FA">
        <w:rPr>
          <w:rFonts w:ascii="Times New Roman" w:hAnsi="Times New Roman" w:cs="Times New Roman"/>
          <w:sz w:val="24"/>
          <w:szCs w:val="24"/>
        </w:rPr>
        <w:tab/>
      </w:r>
      <w:r w:rsidR="0024218F" w:rsidRPr="000630FA">
        <w:rPr>
          <w:rFonts w:ascii="Times New Roman" w:hAnsi="Times New Roman" w:cs="Times New Roman"/>
          <w:sz w:val="24"/>
          <w:szCs w:val="24"/>
        </w:rPr>
        <w:t>А ларчик просто открывался.</w:t>
      </w:r>
    </w:p>
    <w:p w:rsidR="00DC4B69" w:rsidRPr="000630FA" w:rsidRDefault="00DC4B69" w:rsidP="00357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>Дети дают характеристику фразеологизмам по плану, используя в работе фразеологический словарь.</w:t>
      </w:r>
    </w:p>
    <w:p w:rsidR="00DC4B69" w:rsidRPr="000630FA" w:rsidRDefault="00DC4B69" w:rsidP="001574B0">
      <w:pPr>
        <w:spacing w:after="0"/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>План ответа:</w:t>
      </w:r>
    </w:p>
    <w:p w:rsidR="00DC4B69" w:rsidRPr="000630FA" w:rsidRDefault="00B26FAF" w:rsidP="001574B0">
      <w:pPr>
        <w:spacing w:after="0"/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>1.Фразеологизм.</w:t>
      </w:r>
    </w:p>
    <w:p w:rsidR="00B26FAF" w:rsidRPr="000630FA" w:rsidRDefault="00B26FAF" w:rsidP="001574B0">
      <w:pPr>
        <w:spacing w:after="0"/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>2.Значение.</w:t>
      </w:r>
    </w:p>
    <w:p w:rsidR="00B26FAF" w:rsidRPr="000630FA" w:rsidRDefault="0035774B" w:rsidP="001574B0">
      <w:pPr>
        <w:spacing w:after="0"/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>3. Происхождение</w:t>
      </w:r>
      <w:r w:rsidR="00B26FAF" w:rsidRPr="000630FA">
        <w:rPr>
          <w:rFonts w:ascii="Times New Roman" w:hAnsi="Times New Roman" w:cs="Times New Roman"/>
          <w:sz w:val="24"/>
          <w:szCs w:val="24"/>
        </w:rPr>
        <w:t xml:space="preserve"> (история, мифология, литература, быт).</w:t>
      </w:r>
    </w:p>
    <w:p w:rsidR="00B26FAF" w:rsidRPr="000630FA" w:rsidRDefault="00B26FAF" w:rsidP="0035774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>Ответы детей. (</w:t>
      </w:r>
      <w:r w:rsidRPr="000630FA">
        <w:rPr>
          <w:rFonts w:ascii="Times New Roman" w:hAnsi="Times New Roman" w:cs="Times New Roman"/>
          <w:i/>
          <w:sz w:val="24"/>
          <w:szCs w:val="24"/>
        </w:rPr>
        <w:t xml:space="preserve">Слайд </w:t>
      </w:r>
      <w:r w:rsidR="0024218F" w:rsidRPr="000630FA">
        <w:rPr>
          <w:rFonts w:ascii="Times New Roman" w:hAnsi="Times New Roman" w:cs="Times New Roman"/>
          <w:i/>
          <w:sz w:val="24"/>
          <w:szCs w:val="24"/>
        </w:rPr>
        <w:t>3</w:t>
      </w:r>
      <w:r w:rsidRPr="000630FA">
        <w:rPr>
          <w:rFonts w:ascii="Times New Roman" w:hAnsi="Times New Roman" w:cs="Times New Roman"/>
          <w:i/>
          <w:sz w:val="24"/>
          <w:szCs w:val="24"/>
        </w:rPr>
        <w:t>.)</w:t>
      </w:r>
    </w:p>
    <w:p w:rsidR="00B26FAF" w:rsidRPr="000630FA" w:rsidRDefault="00B26FAF" w:rsidP="0015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>-Оцените свою работу на этом этапе. Выберите подходящий смайлик. Объясните, почему так оценили.</w:t>
      </w:r>
    </w:p>
    <w:p w:rsidR="00B26FAF" w:rsidRPr="000630FA" w:rsidRDefault="00B26FAF" w:rsidP="0015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lastRenderedPageBreak/>
        <w:t>- Знакомство с фразеологией помогает нам понять историю и характер нашего народа. Во фразеологизмах отразилось отношение народа к человеческим достоинствам и недостаткам. Фразеологизмы используют в речи готовыми, т.е. их надо запомнить, знать в том виде, в каком они установились в языке, и с теми значением, которое закрепилось за ним.</w:t>
      </w:r>
    </w:p>
    <w:p w:rsidR="00B26FAF" w:rsidRPr="000630FA" w:rsidRDefault="00B26FAF" w:rsidP="001574B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>- Уважаемые исследователи! Мы приступаем к 3 этапу нашего исследования. Посмотрите на задание. Что надо сделать?</w:t>
      </w:r>
      <w:r w:rsidR="0035774B" w:rsidRPr="000630FA">
        <w:rPr>
          <w:rFonts w:ascii="Times New Roman" w:hAnsi="Times New Roman" w:cs="Times New Roman"/>
          <w:sz w:val="24"/>
          <w:szCs w:val="24"/>
        </w:rPr>
        <w:t xml:space="preserve"> </w:t>
      </w:r>
      <w:r w:rsidRPr="000630FA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BD4625" w:rsidRPr="000630FA" w:rsidRDefault="00BD4625" w:rsidP="0015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i/>
          <w:sz w:val="24"/>
          <w:szCs w:val="24"/>
        </w:rPr>
        <w:t>Учитель направляет, консультирует. Ученики соединяют стрелками фразеологизмы с иллюстрацией и дают значение.</w:t>
      </w:r>
    </w:p>
    <w:p w:rsidR="00B26FAF" w:rsidRPr="000630FA" w:rsidRDefault="00B26FAF" w:rsidP="0015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ab/>
      </w:r>
      <w:r w:rsidRPr="000630FA">
        <w:rPr>
          <w:rFonts w:ascii="Times New Roman" w:hAnsi="Times New Roman" w:cs="Times New Roman"/>
          <w:sz w:val="24"/>
          <w:szCs w:val="24"/>
        </w:rPr>
        <w:tab/>
        <w:t>Работа в группах с таблицей.</w:t>
      </w:r>
    </w:p>
    <w:p w:rsidR="00E03FB2" w:rsidRDefault="00E03FB2" w:rsidP="00157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2" w:type="dxa"/>
        <w:tblLook w:val="04A0"/>
      </w:tblPr>
      <w:tblGrid>
        <w:gridCol w:w="2992"/>
        <w:gridCol w:w="1511"/>
        <w:gridCol w:w="2409"/>
        <w:gridCol w:w="2660"/>
      </w:tblGrid>
      <w:tr w:rsidR="00E80B7F" w:rsidRPr="000630FA" w:rsidTr="00E80B7F">
        <w:tc>
          <w:tcPr>
            <w:tcW w:w="2992" w:type="dxa"/>
            <w:vAlign w:val="center"/>
          </w:tcPr>
          <w:p w:rsidR="00E80B7F" w:rsidRPr="000630FA" w:rsidRDefault="00E80B7F" w:rsidP="00E8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A"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</w:tc>
        <w:tc>
          <w:tcPr>
            <w:tcW w:w="1511" w:type="dxa"/>
            <w:vAlign w:val="center"/>
          </w:tcPr>
          <w:p w:rsidR="00E80B7F" w:rsidRPr="000630FA" w:rsidRDefault="00E80B7F" w:rsidP="00E8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80B7F" w:rsidRPr="000630FA" w:rsidRDefault="00E80B7F" w:rsidP="00E8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A">
              <w:rPr>
                <w:rFonts w:ascii="Times New Roman" w:hAnsi="Times New Roman" w:cs="Times New Roman"/>
                <w:sz w:val="24"/>
                <w:szCs w:val="24"/>
              </w:rPr>
              <w:t>Фразеологизм</w:t>
            </w:r>
          </w:p>
        </w:tc>
        <w:tc>
          <w:tcPr>
            <w:tcW w:w="2660" w:type="dxa"/>
            <w:vAlign w:val="center"/>
          </w:tcPr>
          <w:p w:rsidR="00E80B7F" w:rsidRPr="000630FA" w:rsidRDefault="00E80B7F" w:rsidP="00E8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E80B7F" w:rsidRPr="000630FA" w:rsidTr="00E80B7F">
        <w:tc>
          <w:tcPr>
            <w:tcW w:w="2992" w:type="dxa"/>
            <w:vAlign w:val="center"/>
          </w:tcPr>
          <w:p w:rsidR="00E80B7F" w:rsidRPr="000630FA" w:rsidRDefault="00E80B7F" w:rsidP="00E80B7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7854" cy="866692"/>
                  <wp:effectExtent l="0" t="0" r="5080" b="0"/>
                  <wp:docPr id="6" name="Рисунок 6" descr="C:\Users\User\Desktop\рак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к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04" cy="867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  <w:vMerge w:val="restart"/>
            <w:vAlign w:val="center"/>
          </w:tcPr>
          <w:p w:rsidR="00E80B7F" w:rsidRPr="000630FA" w:rsidRDefault="00E80B7F" w:rsidP="00E8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80B7F" w:rsidRPr="000630FA" w:rsidRDefault="00E80B7F" w:rsidP="00E80B7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A">
              <w:rPr>
                <w:rFonts w:ascii="Times New Roman" w:hAnsi="Times New Roman" w:cs="Times New Roman"/>
                <w:sz w:val="24"/>
                <w:szCs w:val="24"/>
              </w:rPr>
              <w:t>Сесть в калошу.</w:t>
            </w:r>
          </w:p>
        </w:tc>
        <w:tc>
          <w:tcPr>
            <w:tcW w:w="2660" w:type="dxa"/>
            <w:vAlign w:val="center"/>
          </w:tcPr>
          <w:p w:rsidR="00E80B7F" w:rsidRPr="000630FA" w:rsidRDefault="00E80B7F" w:rsidP="00E80B7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B7F" w:rsidRPr="000630FA" w:rsidTr="00E80B7F">
        <w:trPr>
          <w:trHeight w:val="1273"/>
        </w:trPr>
        <w:tc>
          <w:tcPr>
            <w:tcW w:w="2992" w:type="dxa"/>
            <w:vAlign w:val="center"/>
          </w:tcPr>
          <w:p w:rsidR="00E80B7F" w:rsidRPr="000630FA" w:rsidRDefault="00E80B7F" w:rsidP="00E80B7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7768" cy="763326"/>
                  <wp:effectExtent l="0" t="0" r="0" b="0"/>
                  <wp:docPr id="7" name="Рисунок 7" descr="C:\Users\User\Desktop\калош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калош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253" cy="76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  <w:vMerge/>
            <w:vAlign w:val="center"/>
          </w:tcPr>
          <w:p w:rsidR="00E80B7F" w:rsidRPr="000630FA" w:rsidRDefault="00E80B7F" w:rsidP="00E8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80B7F" w:rsidRPr="000630FA" w:rsidRDefault="00E80B7F" w:rsidP="00E80B7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A">
              <w:rPr>
                <w:rFonts w:ascii="Times New Roman" w:hAnsi="Times New Roman" w:cs="Times New Roman"/>
                <w:sz w:val="24"/>
                <w:szCs w:val="24"/>
              </w:rPr>
              <w:t>Где раки зимуют.</w:t>
            </w:r>
          </w:p>
        </w:tc>
        <w:tc>
          <w:tcPr>
            <w:tcW w:w="2660" w:type="dxa"/>
            <w:vAlign w:val="center"/>
          </w:tcPr>
          <w:p w:rsidR="00E80B7F" w:rsidRPr="000630FA" w:rsidRDefault="00E80B7F" w:rsidP="00E80B7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B7F" w:rsidRPr="000630FA" w:rsidTr="00E80B7F">
        <w:tc>
          <w:tcPr>
            <w:tcW w:w="2992" w:type="dxa"/>
            <w:vAlign w:val="center"/>
          </w:tcPr>
          <w:p w:rsidR="00E80B7F" w:rsidRPr="000630FA" w:rsidRDefault="00E80B7F" w:rsidP="00E80B7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1377" cy="930303"/>
                  <wp:effectExtent l="0" t="0" r="5080" b="3175"/>
                  <wp:docPr id="8" name="Рисунок 8" descr="C:\Users\User\Desktop\др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др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52" cy="92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  <w:vMerge/>
            <w:vAlign w:val="center"/>
          </w:tcPr>
          <w:p w:rsidR="00E80B7F" w:rsidRPr="000630FA" w:rsidRDefault="00E80B7F" w:rsidP="00E8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80B7F" w:rsidRPr="000630FA" w:rsidRDefault="00E80B7F" w:rsidP="00E80B7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A">
              <w:rPr>
                <w:rFonts w:ascii="Times New Roman" w:hAnsi="Times New Roman" w:cs="Times New Roman"/>
                <w:sz w:val="24"/>
                <w:szCs w:val="24"/>
              </w:rPr>
              <w:t>Развесить уши.</w:t>
            </w:r>
          </w:p>
        </w:tc>
        <w:tc>
          <w:tcPr>
            <w:tcW w:w="2660" w:type="dxa"/>
            <w:vAlign w:val="center"/>
          </w:tcPr>
          <w:p w:rsidR="00E80B7F" w:rsidRPr="000630FA" w:rsidRDefault="00E80B7F" w:rsidP="00E80B7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B7F" w:rsidRPr="000630FA" w:rsidTr="00E80B7F">
        <w:tc>
          <w:tcPr>
            <w:tcW w:w="2992" w:type="dxa"/>
            <w:vAlign w:val="center"/>
          </w:tcPr>
          <w:p w:rsidR="00E80B7F" w:rsidRPr="000630FA" w:rsidRDefault="00E80B7F" w:rsidP="00E80B7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0647" cy="1011887"/>
                  <wp:effectExtent l="0" t="0" r="0" b="0"/>
                  <wp:docPr id="9" name="Рисунок 9" descr="C:\Users\User\Desktop\ко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ко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644" cy="101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  <w:vMerge/>
            <w:vAlign w:val="center"/>
          </w:tcPr>
          <w:p w:rsidR="00E80B7F" w:rsidRPr="000630FA" w:rsidRDefault="00E80B7F" w:rsidP="00E8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80B7F" w:rsidRPr="000630FA" w:rsidRDefault="00E80B7F" w:rsidP="00E80B7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A">
              <w:rPr>
                <w:rFonts w:ascii="Times New Roman" w:hAnsi="Times New Roman" w:cs="Times New Roman"/>
                <w:sz w:val="24"/>
                <w:szCs w:val="24"/>
              </w:rPr>
              <w:t>Наломать дров.</w:t>
            </w:r>
          </w:p>
        </w:tc>
        <w:tc>
          <w:tcPr>
            <w:tcW w:w="2660" w:type="dxa"/>
            <w:vAlign w:val="center"/>
          </w:tcPr>
          <w:p w:rsidR="00E80B7F" w:rsidRPr="000630FA" w:rsidRDefault="00E80B7F" w:rsidP="00E80B7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B7F" w:rsidRPr="000630FA" w:rsidTr="00E80B7F">
        <w:tc>
          <w:tcPr>
            <w:tcW w:w="2992" w:type="dxa"/>
            <w:vAlign w:val="center"/>
          </w:tcPr>
          <w:p w:rsidR="00E80B7F" w:rsidRPr="000630FA" w:rsidRDefault="00E80B7F" w:rsidP="00E80B7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5264" cy="1017767"/>
                  <wp:effectExtent l="0" t="0" r="4445" b="0"/>
                  <wp:docPr id="10" name="Рисунок 10" descr="C:\Users\User\Desktop\уши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уши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132" cy="1019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  <w:vMerge/>
            <w:vAlign w:val="center"/>
          </w:tcPr>
          <w:p w:rsidR="00E80B7F" w:rsidRPr="000630FA" w:rsidRDefault="00E80B7F" w:rsidP="00E8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80B7F" w:rsidRPr="000630FA" w:rsidRDefault="00E80B7F" w:rsidP="00E80B7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A">
              <w:rPr>
                <w:rFonts w:ascii="Times New Roman" w:hAnsi="Times New Roman" w:cs="Times New Roman"/>
                <w:sz w:val="24"/>
                <w:szCs w:val="24"/>
              </w:rPr>
              <w:t>Тянуть кота за хвост</w:t>
            </w:r>
          </w:p>
        </w:tc>
        <w:tc>
          <w:tcPr>
            <w:tcW w:w="2660" w:type="dxa"/>
            <w:vAlign w:val="center"/>
          </w:tcPr>
          <w:p w:rsidR="00E80B7F" w:rsidRPr="000630FA" w:rsidRDefault="00E80B7F" w:rsidP="00E80B7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FB2" w:rsidRPr="000630FA" w:rsidRDefault="00E03FB2" w:rsidP="0015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FAF" w:rsidRPr="000630FA" w:rsidRDefault="00BD4625" w:rsidP="001574B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 xml:space="preserve">Проверка результатов. </w:t>
      </w:r>
      <w:r w:rsidR="00DB7A73" w:rsidRPr="000630FA">
        <w:rPr>
          <w:rFonts w:ascii="Times New Roman" w:hAnsi="Times New Roman" w:cs="Times New Roman"/>
          <w:i/>
          <w:sz w:val="24"/>
          <w:szCs w:val="24"/>
        </w:rPr>
        <w:t xml:space="preserve">( Слайд </w:t>
      </w:r>
      <w:r w:rsidR="0024218F" w:rsidRPr="000630FA">
        <w:rPr>
          <w:rFonts w:ascii="Times New Roman" w:hAnsi="Times New Roman" w:cs="Times New Roman"/>
          <w:i/>
          <w:sz w:val="24"/>
          <w:szCs w:val="24"/>
        </w:rPr>
        <w:t>4</w:t>
      </w:r>
      <w:r w:rsidR="00DB7A73" w:rsidRPr="000630FA">
        <w:rPr>
          <w:rFonts w:ascii="Times New Roman" w:hAnsi="Times New Roman" w:cs="Times New Roman"/>
          <w:i/>
          <w:sz w:val="24"/>
          <w:szCs w:val="24"/>
        </w:rPr>
        <w:t>)</w:t>
      </w:r>
    </w:p>
    <w:p w:rsidR="00BD4625" w:rsidRPr="000630FA" w:rsidRDefault="00BD4625" w:rsidP="0015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>-Оцените свою работу на этом этапе. Выберите подходящий смайлик. Объясните, почему так оценили.</w:t>
      </w:r>
    </w:p>
    <w:p w:rsidR="00BD4625" w:rsidRPr="000630FA" w:rsidRDefault="00BD4625" w:rsidP="001574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0FA">
        <w:rPr>
          <w:rFonts w:ascii="Times New Roman" w:hAnsi="Times New Roman" w:cs="Times New Roman"/>
          <w:b/>
          <w:sz w:val="24"/>
          <w:szCs w:val="24"/>
        </w:rPr>
        <w:t>5. Применение новых знаний.</w:t>
      </w:r>
    </w:p>
    <w:p w:rsidR="00BD4625" w:rsidRDefault="0035774B" w:rsidP="001574B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Ученики выполняют самостоятельно. Учитель,</w:t>
      </w:r>
      <w:r w:rsidR="00BD462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 случае необходимости, </w:t>
      </w:r>
      <w:r w:rsidR="00BD4625">
        <w:rPr>
          <w:rFonts w:ascii="Times New Roman" w:hAnsi="Times New Roman" w:cs="Times New Roman"/>
          <w:i/>
          <w:sz w:val="28"/>
          <w:szCs w:val="28"/>
        </w:rPr>
        <w:t>консультирует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BD462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D4625" w:rsidRDefault="00BD4625" w:rsidP="0015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lastRenderedPageBreak/>
        <w:t xml:space="preserve">- Уважаемые ученые! На этом этапе </w:t>
      </w:r>
      <w:r w:rsidR="00997B4A" w:rsidRPr="000630FA">
        <w:rPr>
          <w:rFonts w:ascii="Times New Roman" w:hAnsi="Times New Roman" w:cs="Times New Roman"/>
          <w:sz w:val="24"/>
          <w:szCs w:val="24"/>
        </w:rPr>
        <w:t>вам предстоит самостоятельно исследовать текст и в</w:t>
      </w:r>
      <w:r w:rsidR="0035774B" w:rsidRPr="000630FA">
        <w:rPr>
          <w:rFonts w:ascii="Times New Roman" w:hAnsi="Times New Roman" w:cs="Times New Roman"/>
          <w:sz w:val="24"/>
          <w:szCs w:val="24"/>
        </w:rPr>
        <w:t xml:space="preserve">ыписать фразеологизмы в тетрадь </w:t>
      </w:r>
      <w:r w:rsidR="00997B4A" w:rsidRPr="000630FA">
        <w:rPr>
          <w:rFonts w:ascii="Times New Roman" w:hAnsi="Times New Roman" w:cs="Times New Roman"/>
          <w:sz w:val="24"/>
          <w:szCs w:val="24"/>
        </w:rPr>
        <w:t>(индивидуальные карточки).</w:t>
      </w:r>
    </w:p>
    <w:p w:rsidR="000630FA" w:rsidRPr="000630FA" w:rsidRDefault="000630FA" w:rsidP="0015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997B4A" w:rsidRPr="000630FA" w:rsidTr="00997B4A">
        <w:tc>
          <w:tcPr>
            <w:tcW w:w="9571" w:type="dxa"/>
          </w:tcPr>
          <w:p w:rsidR="00997B4A" w:rsidRPr="000630FA" w:rsidRDefault="00997B4A" w:rsidP="001574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30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Прочитайте текст. Найдите в тексте фразеологизмы. Выпишите.</w:t>
            </w:r>
          </w:p>
          <w:p w:rsidR="00997B4A" w:rsidRPr="000630FA" w:rsidRDefault="00997B4A" w:rsidP="001574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A">
              <w:rPr>
                <w:rFonts w:ascii="Times New Roman" w:hAnsi="Times New Roman" w:cs="Times New Roman"/>
                <w:sz w:val="24"/>
                <w:szCs w:val="24"/>
              </w:rPr>
              <w:t xml:space="preserve">Мой самый близкий друг Шурик любил считать ворон, бить баклуши и гонять </w:t>
            </w:r>
            <w:proofErr w:type="gramStart"/>
            <w:r w:rsidRPr="000630FA">
              <w:rPr>
                <w:rFonts w:ascii="Times New Roman" w:hAnsi="Times New Roman" w:cs="Times New Roman"/>
                <w:sz w:val="24"/>
                <w:szCs w:val="24"/>
              </w:rPr>
              <w:t>лодыря</w:t>
            </w:r>
            <w:proofErr w:type="gramEnd"/>
            <w:r w:rsidRPr="000630FA">
              <w:rPr>
                <w:rFonts w:ascii="Times New Roman" w:hAnsi="Times New Roman" w:cs="Times New Roman"/>
                <w:sz w:val="24"/>
                <w:szCs w:val="24"/>
              </w:rPr>
              <w:t xml:space="preserve">. Дома он, как о том были наслышаны все в квартале, палец о палец не ударял, чтобы помочь бабушке. Как его только не ругали вернувшиеся с работы родители, что ему ни выговаривали, а ему все нипочем. В один из вечеров мы, приятели Шурика, поняли, что на его месте мы давно бы сквозь землю провалились и что мучили бы нас угрызения совести. А этому, что ни толкуй – в одно ухо влетает, в другое вылетает. Все с него как с гуся вода, все </w:t>
            </w:r>
            <w:proofErr w:type="gramStart"/>
            <w:r w:rsidRPr="000630FA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proofErr w:type="gramEnd"/>
            <w:r w:rsidRPr="000630FA">
              <w:rPr>
                <w:rFonts w:ascii="Times New Roman" w:hAnsi="Times New Roman" w:cs="Times New Roman"/>
                <w:sz w:val="24"/>
                <w:szCs w:val="24"/>
              </w:rPr>
              <w:t xml:space="preserve"> что об стенку горох.</w:t>
            </w:r>
          </w:p>
          <w:p w:rsidR="00997B4A" w:rsidRPr="000630FA" w:rsidRDefault="00997B4A" w:rsidP="001574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A">
              <w:rPr>
                <w:rFonts w:ascii="Times New Roman" w:hAnsi="Times New Roman" w:cs="Times New Roman"/>
                <w:sz w:val="24"/>
                <w:szCs w:val="24"/>
              </w:rPr>
              <w:t>-Нет, мать,- заключил однажды отец, -</w:t>
            </w:r>
            <w:r w:rsidR="00E03FB2" w:rsidRPr="0006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0FA">
              <w:rPr>
                <w:rFonts w:ascii="Times New Roman" w:hAnsi="Times New Roman" w:cs="Times New Roman"/>
                <w:sz w:val="24"/>
                <w:szCs w:val="24"/>
              </w:rPr>
              <w:t xml:space="preserve">я больше не намерен бросать слова на ветер и </w:t>
            </w:r>
            <w:proofErr w:type="gramStart"/>
            <w:r w:rsidRPr="000630FA">
              <w:rPr>
                <w:rFonts w:ascii="Times New Roman" w:hAnsi="Times New Roman" w:cs="Times New Roman"/>
                <w:sz w:val="24"/>
                <w:szCs w:val="24"/>
              </w:rPr>
              <w:t>сидеть</w:t>
            </w:r>
            <w:proofErr w:type="gramEnd"/>
            <w:r w:rsidRPr="000630FA">
              <w:rPr>
                <w:rFonts w:ascii="Times New Roman" w:hAnsi="Times New Roman" w:cs="Times New Roman"/>
                <w:sz w:val="24"/>
                <w:szCs w:val="24"/>
              </w:rPr>
              <w:t xml:space="preserve"> сложа рука.</w:t>
            </w:r>
          </w:p>
          <w:p w:rsidR="00997B4A" w:rsidRPr="000630FA" w:rsidRDefault="00997B4A" w:rsidP="001574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0FA">
              <w:rPr>
                <w:rFonts w:ascii="Times New Roman" w:hAnsi="Times New Roman" w:cs="Times New Roman"/>
                <w:sz w:val="24"/>
                <w:szCs w:val="24"/>
              </w:rPr>
              <w:t>И он потянулся за ремнем на стене, чтобы Шурику всыпать по первое число, задать баню и</w:t>
            </w:r>
            <w:r w:rsidR="0035774B" w:rsidRPr="000630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30FA">
              <w:rPr>
                <w:rFonts w:ascii="Times New Roman" w:hAnsi="Times New Roman" w:cs="Times New Roman"/>
                <w:sz w:val="24"/>
                <w:szCs w:val="24"/>
              </w:rPr>
              <w:t xml:space="preserve"> в конце концов</w:t>
            </w:r>
            <w:r w:rsidR="0035774B" w:rsidRPr="000630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30FA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показать, где раки зимуют.</w:t>
            </w:r>
          </w:p>
        </w:tc>
      </w:tr>
    </w:tbl>
    <w:p w:rsidR="000630FA" w:rsidRDefault="000630FA" w:rsidP="0015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714" w:rsidRPr="000630FA" w:rsidRDefault="001574B0" w:rsidP="0015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 xml:space="preserve">Задание проверяется в игровой форме: « </w:t>
      </w:r>
      <w:r w:rsidR="00DB7A73" w:rsidRPr="000630FA">
        <w:rPr>
          <w:rFonts w:ascii="Times New Roman" w:hAnsi="Times New Roman" w:cs="Times New Roman"/>
          <w:sz w:val="24"/>
          <w:szCs w:val="24"/>
        </w:rPr>
        <w:t>К</w:t>
      </w:r>
      <w:r w:rsidRPr="000630FA">
        <w:rPr>
          <w:rFonts w:ascii="Times New Roman" w:hAnsi="Times New Roman" w:cs="Times New Roman"/>
          <w:sz w:val="24"/>
          <w:szCs w:val="24"/>
        </w:rPr>
        <w:t>то больше найдет фразеологизмов?».</w:t>
      </w:r>
    </w:p>
    <w:p w:rsidR="001574B0" w:rsidRPr="000630FA" w:rsidRDefault="001574B0" w:rsidP="0015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>- Найдите фразеологизмы, которые имеют одинаковое значение? Назовите их.</w:t>
      </w:r>
    </w:p>
    <w:p w:rsidR="001574B0" w:rsidRPr="000630FA" w:rsidRDefault="001574B0" w:rsidP="001574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0FA">
        <w:rPr>
          <w:rFonts w:ascii="Times New Roman" w:hAnsi="Times New Roman" w:cs="Times New Roman"/>
          <w:b/>
          <w:sz w:val="24"/>
          <w:szCs w:val="24"/>
        </w:rPr>
        <w:t>6. Подведение итогов.</w:t>
      </w:r>
    </w:p>
    <w:p w:rsidR="001A038C" w:rsidRPr="000630FA" w:rsidRDefault="001574B0" w:rsidP="001574B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>Закончите предложения</w:t>
      </w:r>
      <w:r w:rsidR="005D779C" w:rsidRPr="000630FA">
        <w:rPr>
          <w:rFonts w:ascii="Times New Roman" w:hAnsi="Times New Roman" w:cs="Times New Roman"/>
          <w:sz w:val="24"/>
          <w:szCs w:val="24"/>
        </w:rPr>
        <w:t xml:space="preserve"> </w:t>
      </w:r>
      <w:r w:rsidR="00DB7A73" w:rsidRPr="000630FA">
        <w:rPr>
          <w:rFonts w:ascii="Times New Roman" w:hAnsi="Times New Roman" w:cs="Times New Roman"/>
          <w:i/>
          <w:sz w:val="24"/>
          <w:szCs w:val="24"/>
        </w:rPr>
        <w:t>(Слайд 5)</w:t>
      </w:r>
    </w:p>
    <w:p w:rsidR="001574B0" w:rsidRPr="000630FA" w:rsidRDefault="001574B0" w:rsidP="0015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 xml:space="preserve">-Я узнал на </w:t>
      </w:r>
      <w:r w:rsidR="00DB7A73" w:rsidRPr="000630FA">
        <w:rPr>
          <w:rFonts w:ascii="Times New Roman" w:hAnsi="Times New Roman" w:cs="Times New Roman"/>
          <w:sz w:val="24"/>
          <w:szCs w:val="24"/>
        </w:rPr>
        <w:t>у</w:t>
      </w:r>
      <w:r w:rsidRPr="000630FA">
        <w:rPr>
          <w:rFonts w:ascii="Times New Roman" w:hAnsi="Times New Roman" w:cs="Times New Roman"/>
          <w:sz w:val="24"/>
          <w:szCs w:val="24"/>
        </w:rPr>
        <w:t>роке….</w:t>
      </w:r>
    </w:p>
    <w:p w:rsidR="001574B0" w:rsidRPr="000630FA" w:rsidRDefault="001574B0" w:rsidP="0015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>-Я научился на уроке….</w:t>
      </w:r>
    </w:p>
    <w:p w:rsidR="001574B0" w:rsidRPr="000630FA" w:rsidRDefault="001574B0" w:rsidP="0015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>-Мне трудно было…..</w:t>
      </w:r>
    </w:p>
    <w:p w:rsidR="001574B0" w:rsidRPr="000630FA" w:rsidRDefault="001574B0" w:rsidP="0015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>- Я доволен собой, потому что….</w:t>
      </w:r>
    </w:p>
    <w:p w:rsidR="001574B0" w:rsidRPr="000630FA" w:rsidRDefault="001574B0" w:rsidP="001574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0FA">
        <w:rPr>
          <w:rFonts w:ascii="Times New Roman" w:hAnsi="Times New Roman" w:cs="Times New Roman"/>
          <w:b/>
          <w:sz w:val="24"/>
          <w:szCs w:val="24"/>
        </w:rPr>
        <w:t>7. Рефлексия.</w:t>
      </w:r>
    </w:p>
    <w:p w:rsidR="001574B0" w:rsidRPr="000630FA" w:rsidRDefault="001574B0" w:rsidP="0015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>-А теперь оцените свою работу на уроке, подобрав подходящий фразеологизм:</w:t>
      </w:r>
    </w:p>
    <w:p w:rsidR="001574B0" w:rsidRPr="000630FA" w:rsidRDefault="001574B0" w:rsidP="0015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ab/>
      </w:r>
      <w:r w:rsidRPr="000630FA">
        <w:rPr>
          <w:rFonts w:ascii="Times New Roman" w:hAnsi="Times New Roman" w:cs="Times New Roman"/>
          <w:sz w:val="24"/>
          <w:szCs w:val="24"/>
        </w:rPr>
        <w:tab/>
        <w:t>Не покладая рук.</w:t>
      </w:r>
    </w:p>
    <w:p w:rsidR="001574B0" w:rsidRPr="000630FA" w:rsidRDefault="001574B0" w:rsidP="0015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ab/>
      </w:r>
      <w:r w:rsidRPr="000630FA">
        <w:rPr>
          <w:rFonts w:ascii="Times New Roman" w:hAnsi="Times New Roman" w:cs="Times New Roman"/>
          <w:sz w:val="24"/>
          <w:szCs w:val="24"/>
        </w:rPr>
        <w:tab/>
        <w:t>Тяп да ляп.</w:t>
      </w:r>
    </w:p>
    <w:p w:rsidR="001574B0" w:rsidRPr="000630FA" w:rsidRDefault="001574B0" w:rsidP="0015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ab/>
      </w:r>
      <w:r w:rsidRPr="000630FA">
        <w:rPr>
          <w:rFonts w:ascii="Times New Roman" w:hAnsi="Times New Roman" w:cs="Times New Roman"/>
          <w:sz w:val="24"/>
          <w:szCs w:val="24"/>
        </w:rPr>
        <w:tab/>
        <w:t>Через пень колоду.</w:t>
      </w:r>
    </w:p>
    <w:p w:rsidR="001574B0" w:rsidRPr="000630FA" w:rsidRDefault="001574B0" w:rsidP="0015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ab/>
      </w:r>
      <w:r w:rsidRPr="000630FA">
        <w:rPr>
          <w:rFonts w:ascii="Times New Roman" w:hAnsi="Times New Roman" w:cs="Times New Roman"/>
          <w:sz w:val="24"/>
          <w:szCs w:val="24"/>
        </w:rPr>
        <w:tab/>
        <w:t>Засучив рукава.</w:t>
      </w:r>
      <w:r w:rsidR="00E03FB2" w:rsidRPr="000630F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DB7A73" w:rsidRPr="000630FA">
        <w:rPr>
          <w:rFonts w:ascii="Times New Roman" w:hAnsi="Times New Roman" w:cs="Times New Roman"/>
          <w:i/>
          <w:sz w:val="24"/>
          <w:szCs w:val="24"/>
        </w:rPr>
        <w:t>Слайд 6)</w:t>
      </w:r>
    </w:p>
    <w:p w:rsidR="001574B0" w:rsidRPr="000630FA" w:rsidRDefault="001574B0" w:rsidP="0015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 xml:space="preserve">-Мы сегодня не переливали из пустого </w:t>
      </w:r>
      <w:proofErr w:type="gramStart"/>
      <w:r w:rsidRPr="000630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30FA">
        <w:rPr>
          <w:rFonts w:ascii="Times New Roman" w:hAnsi="Times New Roman" w:cs="Times New Roman"/>
          <w:sz w:val="24"/>
          <w:szCs w:val="24"/>
        </w:rPr>
        <w:t xml:space="preserve"> порожнее, а работали не покладая рук. И хоть к концу урока мы немного устали, но не вышли из себя, а продолжаем работу. </w:t>
      </w:r>
    </w:p>
    <w:p w:rsidR="001574B0" w:rsidRPr="000630FA" w:rsidRDefault="001574B0" w:rsidP="0015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FA">
        <w:rPr>
          <w:rFonts w:ascii="Times New Roman" w:hAnsi="Times New Roman" w:cs="Times New Roman"/>
          <w:sz w:val="24"/>
          <w:szCs w:val="24"/>
        </w:rPr>
        <w:t xml:space="preserve">Сегодня на уроке не было ни одного ученика, который бы бил баклуши или тянул </w:t>
      </w:r>
      <w:r w:rsidR="005D779C" w:rsidRPr="000630FA">
        <w:rPr>
          <w:rFonts w:ascii="Times New Roman" w:hAnsi="Times New Roman" w:cs="Times New Roman"/>
          <w:sz w:val="24"/>
          <w:szCs w:val="24"/>
        </w:rPr>
        <w:t>кота за хвост. Молодцы, ребята!</w:t>
      </w:r>
      <w:r w:rsidRPr="000630FA">
        <w:rPr>
          <w:rFonts w:ascii="Times New Roman" w:hAnsi="Times New Roman" w:cs="Times New Roman"/>
          <w:sz w:val="24"/>
          <w:szCs w:val="24"/>
        </w:rPr>
        <w:t xml:space="preserve"> Спасибо за урок.</w:t>
      </w:r>
    </w:p>
    <w:p w:rsidR="00BA028C" w:rsidRPr="000630FA" w:rsidRDefault="00BA028C" w:rsidP="0015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28C" w:rsidRDefault="00BA028C" w:rsidP="00157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28C" w:rsidRDefault="00BA028C" w:rsidP="00157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28C" w:rsidRDefault="00BA028C" w:rsidP="00157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28C" w:rsidRDefault="00BA028C" w:rsidP="00157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28C" w:rsidRDefault="00BA028C" w:rsidP="00157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28C" w:rsidRDefault="00BA028C" w:rsidP="00157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28C" w:rsidRDefault="00BA028C" w:rsidP="00157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B7F" w:rsidRDefault="00E80B7F" w:rsidP="00157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B7F" w:rsidRDefault="00E80B7F" w:rsidP="00157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B7F" w:rsidRDefault="00E80B7F" w:rsidP="00157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B7F" w:rsidRDefault="00E80B7F" w:rsidP="00157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B7F" w:rsidRDefault="00E80B7F" w:rsidP="00157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B7F" w:rsidRDefault="00E80B7F" w:rsidP="00157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28C" w:rsidRDefault="00BA028C" w:rsidP="00157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28C" w:rsidRDefault="00BA028C" w:rsidP="00157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28C" w:rsidRDefault="00BA028C" w:rsidP="00157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28C" w:rsidRPr="001574B0" w:rsidRDefault="00BA028C" w:rsidP="00157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028C" w:rsidRPr="001574B0" w:rsidSect="0035774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60E9"/>
    <w:multiLevelType w:val="multilevel"/>
    <w:tmpl w:val="38BA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B4FBB"/>
    <w:multiLevelType w:val="multilevel"/>
    <w:tmpl w:val="EC869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C7E47"/>
    <w:multiLevelType w:val="hybridMultilevel"/>
    <w:tmpl w:val="7AFEF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235E8"/>
    <w:multiLevelType w:val="multilevel"/>
    <w:tmpl w:val="06AA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A281B"/>
    <w:multiLevelType w:val="multilevel"/>
    <w:tmpl w:val="B718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7B1"/>
    <w:rsid w:val="00053DF1"/>
    <w:rsid w:val="000630FA"/>
    <w:rsid w:val="0007059E"/>
    <w:rsid w:val="000727D1"/>
    <w:rsid w:val="00082C64"/>
    <w:rsid w:val="001327EA"/>
    <w:rsid w:val="001574B0"/>
    <w:rsid w:val="001A038C"/>
    <w:rsid w:val="001D0AE0"/>
    <w:rsid w:val="001D1B7B"/>
    <w:rsid w:val="0024218F"/>
    <w:rsid w:val="002824D3"/>
    <w:rsid w:val="00340FAE"/>
    <w:rsid w:val="0035774B"/>
    <w:rsid w:val="003878C4"/>
    <w:rsid w:val="00394133"/>
    <w:rsid w:val="00396AE1"/>
    <w:rsid w:val="003C268F"/>
    <w:rsid w:val="003C5303"/>
    <w:rsid w:val="003F1638"/>
    <w:rsid w:val="004534F0"/>
    <w:rsid w:val="004817E9"/>
    <w:rsid w:val="004C6916"/>
    <w:rsid w:val="004F2F1F"/>
    <w:rsid w:val="004F5F5F"/>
    <w:rsid w:val="00525E5F"/>
    <w:rsid w:val="0057185A"/>
    <w:rsid w:val="00596714"/>
    <w:rsid w:val="005A106B"/>
    <w:rsid w:val="005B5347"/>
    <w:rsid w:val="005D779C"/>
    <w:rsid w:val="005E27AA"/>
    <w:rsid w:val="00601623"/>
    <w:rsid w:val="006219D8"/>
    <w:rsid w:val="00627225"/>
    <w:rsid w:val="007C625E"/>
    <w:rsid w:val="007D409B"/>
    <w:rsid w:val="008448F2"/>
    <w:rsid w:val="0087570E"/>
    <w:rsid w:val="00880DB2"/>
    <w:rsid w:val="00885013"/>
    <w:rsid w:val="008B4E64"/>
    <w:rsid w:val="008C42EA"/>
    <w:rsid w:val="00910586"/>
    <w:rsid w:val="00947007"/>
    <w:rsid w:val="00963629"/>
    <w:rsid w:val="00997B4A"/>
    <w:rsid w:val="009F49CE"/>
    <w:rsid w:val="00A015DE"/>
    <w:rsid w:val="00A11001"/>
    <w:rsid w:val="00A93D4B"/>
    <w:rsid w:val="00AB1CA9"/>
    <w:rsid w:val="00AE0D48"/>
    <w:rsid w:val="00B26FAF"/>
    <w:rsid w:val="00B85CE9"/>
    <w:rsid w:val="00BA028C"/>
    <w:rsid w:val="00BD4625"/>
    <w:rsid w:val="00C027B1"/>
    <w:rsid w:val="00C67F4D"/>
    <w:rsid w:val="00CB52DB"/>
    <w:rsid w:val="00CC585A"/>
    <w:rsid w:val="00CE71E4"/>
    <w:rsid w:val="00CF1D15"/>
    <w:rsid w:val="00D517F8"/>
    <w:rsid w:val="00D608B9"/>
    <w:rsid w:val="00D66902"/>
    <w:rsid w:val="00DA6730"/>
    <w:rsid w:val="00DB7A73"/>
    <w:rsid w:val="00DC4B69"/>
    <w:rsid w:val="00DE154C"/>
    <w:rsid w:val="00E003D6"/>
    <w:rsid w:val="00E03FB2"/>
    <w:rsid w:val="00E5794A"/>
    <w:rsid w:val="00E80B7F"/>
    <w:rsid w:val="00EC523D"/>
    <w:rsid w:val="00EC6BAC"/>
    <w:rsid w:val="00EE3888"/>
    <w:rsid w:val="00F0743C"/>
    <w:rsid w:val="00F414EC"/>
    <w:rsid w:val="00F4504B"/>
    <w:rsid w:val="00F8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86"/>
    <w:pPr>
      <w:ind w:left="720"/>
      <w:contextualSpacing/>
    </w:pPr>
  </w:style>
  <w:style w:type="table" w:styleId="a4">
    <w:name w:val="Table Grid"/>
    <w:basedOn w:val="a1"/>
    <w:uiPriority w:val="59"/>
    <w:rsid w:val="00D60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86"/>
    <w:pPr>
      <w:ind w:left="720"/>
      <w:contextualSpacing/>
    </w:pPr>
  </w:style>
  <w:style w:type="table" w:styleId="a4">
    <w:name w:val="Table Grid"/>
    <w:basedOn w:val="a1"/>
    <w:uiPriority w:val="59"/>
    <w:rsid w:val="00D60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НМЦ Петодворец</cp:lastModifiedBy>
  <cp:revision>2</cp:revision>
  <cp:lastPrinted>2016-02-14T14:16:00Z</cp:lastPrinted>
  <dcterms:created xsi:type="dcterms:W3CDTF">2016-03-17T07:04:00Z</dcterms:created>
  <dcterms:modified xsi:type="dcterms:W3CDTF">2016-03-17T07:04:00Z</dcterms:modified>
</cp:coreProperties>
</file>